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81C8" w14:textId="77777777" w:rsidR="00116E25" w:rsidRDefault="00116E25" w:rsidP="00116E25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CF1F3B0" wp14:editId="491E7D08">
            <wp:extent cx="34290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tclogo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EAAC" w14:textId="1AC44B9A" w:rsidR="006972B8" w:rsidRPr="006972B8" w:rsidRDefault="006972B8">
      <w:pPr>
        <w:rPr>
          <w:b/>
          <w:sz w:val="24"/>
          <w:szCs w:val="24"/>
        </w:rPr>
      </w:pPr>
      <w:r w:rsidRPr="006972B8">
        <w:rPr>
          <w:b/>
          <w:sz w:val="24"/>
          <w:szCs w:val="24"/>
        </w:rPr>
        <w:t>YUTC Twilight #</w:t>
      </w:r>
      <w:r w:rsidR="00136B24">
        <w:rPr>
          <w:b/>
          <w:sz w:val="24"/>
          <w:szCs w:val="24"/>
        </w:rPr>
        <w:t xml:space="preserve"> </w:t>
      </w:r>
      <w:r w:rsidR="00FB5CEB">
        <w:rPr>
          <w:b/>
          <w:sz w:val="24"/>
          <w:szCs w:val="24"/>
        </w:rPr>
        <w:t>6</w:t>
      </w:r>
    </w:p>
    <w:p w14:paraId="0E0A2701" w14:textId="77DC7ABA" w:rsidR="006972B8" w:rsidRDefault="006972B8"/>
    <w:p w14:paraId="26AE2CFC" w14:textId="12AC518F" w:rsidR="006972B8" w:rsidRPr="006972B8" w:rsidRDefault="006972B8">
      <w:pPr>
        <w:rPr>
          <w:b/>
        </w:rPr>
      </w:pPr>
      <w:r w:rsidRPr="006972B8">
        <w:rPr>
          <w:b/>
        </w:rPr>
        <w:t xml:space="preserve">TRACK </w:t>
      </w:r>
    </w:p>
    <w:p w14:paraId="2B9584D0" w14:textId="2EDFA8C4" w:rsidR="00153DA5" w:rsidRDefault="006972B8" w:rsidP="00857FB8">
      <w:r>
        <w:t>6:00pm</w:t>
      </w:r>
      <w:r>
        <w:tab/>
      </w:r>
      <w:r>
        <w:tab/>
      </w:r>
      <w:r w:rsidR="00153DA5">
        <w:t>Sprint Hurdles</w:t>
      </w:r>
      <w:bookmarkStart w:id="0" w:name="_GoBack"/>
      <w:bookmarkEnd w:id="0"/>
    </w:p>
    <w:p w14:paraId="575CFF1E" w14:textId="3220B391" w:rsidR="00253751" w:rsidRDefault="00857FB8" w:rsidP="00153DA5">
      <w:pPr>
        <w:ind w:left="720" w:firstLine="720"/>
      </w:pPr>
      <w:r>
        <w:t>200m</w:t>
      </w:r>
    </w:p>
    <w:p w14:paraId="45FDB757" w14:textId="02ED4E40" w:rsidR="00857FB8" w:rsidRDefault="00857FB8" w:rsidP="00857FB8">
      <w:r>
        <w:rPr>
          <w:b/>
        </w:rPr>
        <w:tab/>
      </w:r>
      <w:r>
        <w:rPr>
          <w:b/>
        </w:rPr>
        <w:tab/>
      </w:r>
      <w:r>
        <w:t>Intermediate Hurdles (200mh/400mh)</w:t>
      </w:r>
    </w:p>
    <w:p w14:paraId="64DFA24C" w14:textId="042804E7" w:rsidR="00857FB8" w:rsidRDefault="00857FB8" w:rsidP="00857FB8">
      <w:r>
        <w:tab/>
      </w:r>
      <w:r>
        <w:tab/>
        <w:t>800m</w:t>
      </w:r>
    </w:p>
    <w:p w14:paraId="0E50BD01" w14:textId="50D8C188" w:rsidR="00857FB8" w:rsidRDefault="00857FB8" w:rsidP="00857FB8">
      <w:r>
        <w:tab/>
      </w:r>
      <w:r>
        <w:tab/>
        <w:t>200m final</w:t>
      </w:r>
    </w:p>
    <w:p w14:paraId="26856A01" w14:textId="4A8C196E" w:rsidR="00857FB8" w:rsidRPr="00857FB8" w:rsidRDefault="00857FB8" w:rsidP="00857FB8">
      <w:r>
        <w:tab/>
      </w:r>
      <w:r>
        <w:tab/>
        <w:t>3000m</w:t>
      </w:r>
    </w:p>
    <w:p w14:paraId="45C3183B" w14:textId="04449D8E" w:rsidR="006972B8" w:rsidRPr="006972B8" w:rsidRDefault="006972B8">
      <w:pPr>
        <w:rPr>
          <w:b/>
        </w:rPr>
      </w:pPr>
      <w:r w:rsidRPr="006972B8">
        <w:rPr>
          <w:b/>
        </w:rPr>
        <w:t>FIELD</w:t>
      </w:r>
    </w:p>
    <w:p w14:paraId="795A5B64" w14:textId="365718C1" w:rsidR="006972B8" w:rsidRDefault="006972B8">
      <w:r>
        <w:t>6:00pm</w:t>
      </w:r>
      <w:r>
        <w:tab/>
      </w:r>
      <w:r>
        <w:tab/>
      </w:r>
      <w:r w:rsidR="00857FB8">
        <w:t>Long Jump</w:t>
      </w:r>
    </w:p>
    <w:p w14:paraId="6B61987F" w14:textId="4B8A8D9E" w:rsidR="006972B8" w:rsidRDefault="006972B8">
      <w:r>
        <w:t>6:00pm</w:t>
      </w:r>
      <w:r>
        <w:tab/>
      </w:r>
      <w:r>
        <w:tab/>
      </w:r>
      <w:r w:rsidR="000C4D47">
        <w:t>Pole Vault</w:t>
      </w:r>
      <w:r w:rsidR="00DC0ACC">
        <w:t xml:space="preserve">  </w:t>
      </w:r>
    </w:p>
    <w:p w14:paraId="56C1BDC0" w14:textId="0A93B3B8" w:rsidR="00136B24" w:rsidRDefault="00136B24">
      <w:r>
        <w:t>6:00pm</w:t>
      </w:r>
      <w:r>
        <w:tab/>
      </w:r>
      <w:r>
        <w:tab/>
        <w:t>Shot Put</w:t>
      </w:r>
      <w:r w:rsidR="00DC0ACC">
        <w:t xml:space="preserve"> </w:t>
      </w:r>
    </w:p>
    <w:p w14:paraId="6E546907" w14:textId="7937BA8A" w:rsidR="006972B8" w:rsidRDefault="00354491">
      <w:r>
        <w:t>6:00pm</w:t>
      </w:r>
      <w:r>
        <w:tab/>
      </w:r>
      <w:r w:rsidR="006972B8">
        <w:tab/>
      </w:r>
      <w:r w:rsidR="008B644E">
        <w:t xml:space="preserve">Discus </w:t>
      </w:r>
    </w:p>
    <w:sectPr w:rsidR="00697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8"/>
    <w:rsid w:val="000C4D47"/>
    <w:rsid w:val="00116E25"/>
    <w:rsid w:val="00136B24"/>
    <w:rsid w:val="00153DA5"/>
    <w:rsid w:val="0021722B"/>
    <w:rsid w:val="00253751"/>
    <w:rsid w:val="00354491"/>
    <w:rsid w:val="004A7C7B"/>
    <w:rsid w:val="00653540"/>
    <w:rsid w:val="006637E7"/>
    <w:rsid w:val="006972B8"/>
    <w:rsid w:val="0072332E"/>
    <w:rsid w:val="00817B59"/>
    <w:rsid w:val="00857FB8"/>
    <w:rsid w:val="00875915"/>
    <w:rsid w:val="0088205C"/>
    <w:rsid w:val="008B644E"/>
    <w:rsid w:val="0098522B"/>
    <w:rsid w:val="00C67966"/>
    <w:rsid w:val="00C7509A"/>
    <w:rsid w:val="00DC0ACC"/>
    <w:rsid w:val="00DC1B95"/>
    <w:rsid w:val="00F7347C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6A92"/>
  <w15:docId w15:val="{DC306E92-C2A5-4CBA-A40A-AD5816BB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4</cp:revision>
  <dcterms:created xsi:type="dcterms:W3CDTF">2018-06-19T15:32:00Z</dcterms:created>
  <dcterms:modified xsi:type="dcterms:W3CDTF">2018-06-19T15:52:00Z</dcterms:modified>
</cp:coreProperties>
</file>