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6ABE88" w14:textId="0418AC75" w:rsidR="00E430D7" w:rsidRPr="00980DD3" w:rsidRDefault="00F936A1" w:rsidP="00951A01">
      <w:pPr>
        <w:jc w:val="center"/>
        <w:rPr>
          <w:b/>
          <w:bCs/>
          <w:sz w:val="36"/>
          <w:szCs w:val="32"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271A343E" wp14:editId="1AD0C88D">
            <wp:simplePos x="0" y="0"/>
            <wp:positionH relativeFrom="page">
              <wp:align>left</wp:align>
            </wp:positionH>
            <wp:positionV relativeFrom="paragraph">
              <wp:posOffset>-914400</wp:posOffset>
            </wp:positionV>
            <wp:extent cx="7905662" cy="10189029"/>
            <wp:effectExtent l="0" t="0" r="635" b="3175"/>
            <wp:wrapNone/>
            <wp:docPr id="1" name="Picture 1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background pattern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7938" cy="101919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67B4" w:rsidRPr="00AA67B4">
        <w:rPr>
          <w:noProof/>
        </w:rPr>
        <w:drawing>
          <wp:anchor distT="0" distB="0" distL="114300" distR="114300" simplePos="0" relativeHeight="251669504" behindDoc="1" locked="0" layoutInCell="1" allowOverlap="1" wp14:anchorId="5E7BF423" wp14:editId="077F83F7">
            <wp:simplePos x="0" y="0"/>
            <wp:positionH relativeFrom="column">
              <wp:posOffset>-973777</wp:posOffset>
            </wp:positionH>
            <wp:positionV relativeFrom="paragraph">
              <wp:posOffset>-914399</wp:posOffset>
            </wp:positionV>
            <wp:extent cx="2626880" cy="3397126"/>
            <wp:effectExtent l="0" t="0" r="2540" b="0"/>
            <wp:wrapNone/>
            <wp:docPr id="12" name="Picture 12" descr="Shap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Shape&#10;&#10;Description automatically generated with medium confidence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4213" cy="3406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C7A4D">
        <w:t xml:space="preserve"> </w:t>
      </w:r>
      <w:r w:rsidR="006C7A4D" w:rsidRPr="00980DD3">
        <w:rPr>
          <w:b/>
          <w:bCs/>
          <w:sz w:val="36"/>
          <w:szCs w:val="32"/>
        </w:rPr>
        <w:t xml:space="preserve">Educational Developer: </w:t>
      </w:r>
      <w:r w:rsidR="00437879" w:rsidRPr="00980DD3">
        <w:rPr>
          <w:b/>
          <w:bCs/>
          <w:sz w:val="36"/>
          <w:szCs w:val="32"/>
        </w:rPr>
        <w:t xml:space="preserve">Situational </w:t>
      </w:r>
      <w:r w:rsidR="006C7A4D" w:rsidRPr="00980DD3">
        <w:rPr>
          <w:b/>
          <w:bCs/>
          <w:sz w:val="36"/>
          <w:szCs w:val="32"/>
        </w:rPr>
        <w:t>Checklist</w:t>
      </w:r>
    </w:p>
    <w:p w14:paraId="1FA83ECC" w14:textId="747E9893" w:rsidR="00D804CB" w:rsidRDefault="00D804CB" w:rsidP="00BB1BD9">
      <w:pPr>
        <w:jc w:val="center"/>
      </w:pPr>
      <w:r>
        <w:t>By</w:t>
      </w:r>
      <w:r w:rsidR="00BB1BD9">
        <w:t xml:space="preserve"> Darren Syd Duya, Kalaivani Rajalingam, Melina Adula, Tashay Campbell, Nia Tinker and Arshay Rehman</w:t>
      </w:r>
    </w:p>
    <w:p w14:paraId="5D851B87" w14:textId="7BADDB48" w:rsidR="00332883" w:rsidRDefault="00332883" w:rsidP="00332883">
      <w:r>
        <w:t xml:space="preserve">The purpose of this </w:t>
      </w:r>
      <w:r w:rsidR="006F6CC6">
        <w:t>checklist</w:t>
      </w:r>
      <w:r>
        <w:t xml:space="preserve"> is to</w:t>
      </w:r>
      <w:r w:rsidR="006C7A4D">
        <w:t xml:space="preserve"> briefly</w:t>
      </w:r>
      <w:r>
        <w:t xml:space="preserve"> situate yourself in the lives and profession of an “Education Developer”.  Answer the questions</w:t>
      </w:r>
      <w:r w:rsidR="00683BB9">
        <w:t xml:space="preserve"> honestly</w:t>
      </w:r>
      <w:r>
        <w:t xml:space="preserve"> </w:t>
      </w:r>
      <w:r w:rsidR="00683BB9">
        <w:t xml:space="preserve">by choosing only ONE of the </w:t>
      </w:r>
      <w:r w:rsidR="00870AE3">
        <w:t>answers</w:t>
      </w:r>
      <w:r w:rsidR="00683BB9">
        <w:t xml:space="preserve"> per question</w:t>
      </w:r>
      <w:r w:rsidR="00AA67B4">
        <w:t>.</w:t>
      </w:r>
    </w:p>
    <w:p w14:paraId="3951ACF2" w14:textId="04CE0C27" w:rsidR="00332883" w:rsidRDefault="00E7619A" w:rsidP="00332883">
      <w:r>
        <w:t xml:space="preserve">Instructions will be provided at the bottom </w:t>
      </w:r>
      <w:r w:rsidR="00A14F01">
        <w:t xml:space="preserve">of page 3 </w:t>
      </w:r>
      <w:r>
        <w:t>once all questions have been answered.</w:t>
      </w:r>
    </w:p>
    <w:p w14:paraId="58CBE6E9" w14:textId="07F35053" w:rsidR="00B97DC4" w:rsidRPr="00B97DC4" w:rsidRDefault="00B97DC4" w:rsidP="00B97DC4">
      <w:pPr>
        <w:jc w:val="center"/>
        <w:rPr>
          <w:i/>
          <w:iCs/>
        </w:rPr>
      </w:pPr>
      <w:r w:rsidRPr="00B97DC4">
        <w:rPr>
          <w:i/>
          <w:iCs/>
        </w:rPr>
        <w:t>Question Sheet</w:t>
      </w:r>
    </w:p>
    <w:p w14:paraId="25C2D783" w14:textId="23ACD672" w:rsidR="00DB7B3C" w:rsidRDefault="00E430D7">
      <w:r w:rsidRPr="00437879">
        <w:rPr>
          <w:u w:val="single"/>
        </w:rPr>
        <w:t xml:space="preserve">Question </w:t>
      </w:r>
      <w:r w:rsidR="00437879" w:rsidRPr="00437879">
        <w:rPr>
          <w:u w:val="single"/>
        </w:rPr>
        <w:t>I</w:t>
      </w:r>
      <w:r w:rsidRPr="00437879">
        <w:rPr>
          <w:u w:val="single"/>
        </w:rPr>
        <w:t>:</w:t>
      </w:r>
      <w:r w:rsidR="000F5D07">
        <w:t xml:space="preserve"> </w:t>
      </w:r>
      <w:r w:rsidR="004F058F">
        <w:t>How well do you handle stress in the workplace</w:t>
      </w:r>
      <w:r w:rsidR="009939EB">
        <w:t>?</w:t>
      </w:r>
    </w:p>
    <w:p w14:paraId="2D6F5860" w14:textId="0CBA15C5" w:rsidR="000F5D07" w:rsidRDefault="006C7A4D" w:rsidP="00AA5328">
      <w:pPr>
        <w:pStyle w:val="ListParagraph"/>
        <w:numPr>
          <w:ilvl w:val="0"/>
          <w:numId w:val="1"/>
        </w:numPr>
      </w:pPr>
      <w:r>
        <w:t xml:space="preserve">Yes, I </w:t>
      </w:r>
      <w:r w:rsidR="00BF70FC">
        <w:t>handle stress well</w:t>
      </w:r>
    </w:p>
    <w:p w14:paraId="7240C53B" w14:textId="3ECEE12A" w:rsidR="000F5D07" w:rsidRDefault="00332883" w:rsidP="00AA5328">
      <w:pPr>
        <w:pStyle w:val="ListParagraph"/>
        <w:numPr>
          <w:ilvl w:val="0"/>
          <w:numId w:val="1"/>
        </w:numPr>
      </w:pPr>
      <w:r>
        <w:t>Depends on the circumstance</w:t>
      </w:r>
    </w:p>
    <w:p w14:paraId="2FB4B946" w14:textId="59E1E402" w:rsidR="000F5D07" w:rsidRDefault="00BF70FC" w:rsidP="00AA5328">
      <w:pPr>
        <w:pStyle w:val="ListParagraph"/>
        <w:numPr>
          <w:ilvl w:val="0"/>
          <w:numId w:val="1"/>
        </w:numPr>
      </w:pPr>
      <w:r>
        <w:t xml:space="preserve">No, </w:t>
      </w:r>
      <w:r w:rsidR="004F058F">
        <w:t>I am sensitive towards stressful situation</w:t>
      </w:r>
      <w:r>
        <w:t>s</w:t>
      </w:r>
    </w:p>
    <w:p w14:paraId="4E5D4A3A" w14:textId="38ABA4DD" w:rsidR="00E430D7" w:rsidRDefault="00E430D7">
      <w:r w:rsidRPr="00437879">
        <w:rPr>
          <w:u w:val="single"/>
        </w:rPr>
        <w:t xml:space="preserve">Question </w:t>
      </w:r>
      <w:r w:rsidR="00437879">
        <w:rPr>
          <w:u w:val="single"/>
        </w:rPr>
        <w:t>II</w:t>
      </w:r>
      <w:r w:rsidRPr="00437879">
        <w:rPr>
          <w:u w:val="single"/>
        </w:rPr>
        <w:t>:</w:t>
      </w:r>
      <w:r w:rsidR="00D73A89">
        <w:t xml:space="preserve"> If you had to pick one of the three, which </w:t>
      </w:r>
      <w:r w:rsidR="006C7A4D">
        <w:t>characteristics</w:t>
      </w:r>
      <w:r w:rsidR="00D73A89">
        <w:t xml:space="preserve"> fits you</w:t>
      </w:r>
      <w:r w:rsidR="009939EB">
        <w:t>?</w:t>
      </w:r>
    </w:p>
    <w:p w14:paraId="03B7F704" w14:textId="4F9B8568" w:rsidR="00D73A89" w:rsidRDefault="00D73A89" w:rsidP="00AA5328">
      <w:pPr>
        <w:pStyle w:val="ListParagraph"/>
        <w:numPr>
          <w:ilvl w:val="0"/>
          <w:numId w:val="2"/>
        </w:numPr>
      </w:pPr>
      <w:r>
        <w:t>A person who excels at physical strength or speed</w:t>
      </w:r>
      <w:r w:rsidR="006A7B87">
        <w:t xml:space="preserve"> from their body</w:t>
      </w:r>
    </w:p>
    <w:p w14:paraId="728B552F" w14:textId="5006CA61" w:rsidR="00D73A89" w:rsidRDefault="00D73A89" w:rsidP="00AA5328">
      <w:pPr>
        <w:pStyle w:val="ListParagraph"/>
        <w:numPr>
          <w:ilvl w:val="0"/>
          <w:numId w:val="2"/>
        </w:numPr>
      </w:pPr>
      <w:r>
        <w:t>A person</w:t>
      </w:r>
      <w:r w:rsidR="006A7B87">
        <w:t xml:space="preserve"> who well manages computer programs or academics</w:t>
      </w:r>
    </w:p>
    <w:p w14:paraId="6787CCEA" w14:textId="683F8E80" w:rsidR="00D73A89" w:rsidRDefault="00D73A89" w:rsidP="00AA5328">
      <w:pPr>
        <w:pStyle w:val="ListParagraph"/>
        <w:numPr>
          <w:ilvl w:val="0"/>
          <w:numId w:val="2"/>
        </w:numPr>
      </w:pPr>
      <w:r>
        <w:t xml:space="preserve">A person </w:t>
      </w:r>
      <w:r w:rsidR="00A420E1">
        <w:t>who is</w:t>
      </w:r>
      <w:r>
        <w:t xml:space="preserve"> social butterfly, someone who interacts well with others</w:t>
      </w:r>
    </w:p>
    <w:p w14:paraId="17C52EEA" w14:textId="78124F28" w:rsidR="00E430D7" w:rsidRPr="009630E3" w:rsidRDefault="00E430D7">
      <w:r w:rsidRPr="00437879">
        <w:rPr>
          <w:u w:val="single"/>
        </w:rPr>
        <w:t xml:space="preserve">Question </w:t>
      </w:r>
      <w:r w:rsidR="00437879">
        <w:rPr>
          <w:u w:val="single"/>
        </w:rPr>
        <w:t>III</w:t>
      </w:r>
      <w:r w:rsidRPr="00437879">
        <w:rPr>
          <w:u w:val="single"/>
        </w:rPr>
        <w:t>:</w:t>
      </w:r>
      <w:r w:rsidR="009630E3">
        <w:rPr>
          <w:u w:val="single"/>
        </w:rPr>
        <w:t xml:space="preserve"> </w:t>
      </w:r>
      <w:r w:rsidR="003358F7">
        <w:t>Which of the options do you value the most in a presentation</w:t>
      </w:r>
      <w:r w:rsidR="009939EB">
        <w:t>?</w:t>
      </w:r>
    </w:p>
    <w:p w14:paraId="6B11856F" w14:textId="3F457A33" w:rsidR="00CD56E0" w:rsidRDefault="00CD56E0" w:rsidP="002A2C98">
      <w:pPr>
        <w:pStyle w:val="ListParagraph"/>
        <w:numPr>
          <w:ilvl w:val="0"/>
          <w:numId w:val="3"/>
        </w:numPr>
      </w:pPr>
      <w:r>
        <w:t>Efficiency</w:t>
      </w:r>
    </w:p>
    <w:p w14:paraId="122F9C7B" w14:textId="36014DC6" w:rsidR="00921E83" w:rsidRDefault="00CD56E0" w:rsidP="002A2C98">
      <w:pPr>
        <w:pStyle w:val="ListParagraph"/>
        <w:numPr>
          <w:ilvl w:val="0"/>
          <w:numId w:val="3"/>
        </w:numPr>
      </w:pPr>
      <w:r>
        <w:t>Management</w:t>
      </w:r>
    </w:p>
    <w:p w14:paraId="69124900" w14:textId="6404BCA6" w:rsidR="00921E83" w:rsidRDefault="00FA09EC" w:rsidP="002A2C98">
      <w:pPr>
        <w:pStyle w:val="ListParagraph"/>
        <w:numPr>
          <w:ilvl w:val="0"/>
          <w:numId w:val="3"/>
        </w:numPr>
      </w:pPr>
      <w:r>
        <w:t>Innovat</w:t>
      </w:r>
      <w:r w:rsidR="004D3264">
        <w:t>ion</w:t>
      </w:r>
    </w:p>
    <w:p w14:paraId="188EC001" w14:textId="061A7BB4" w:rsidR="00E430D7" w:rsidRDefault="00F936A1">
      <w:r w:rsidRPr="001010C2">
        <w:rPr>
          <w:noProof/>
        </w:rPr>
        <w:lastRenderedPageBreak/>
        <w:drawing>
          <wp:anchor distT="0" distB="0" distL="114300" distR="114300" simplePos="0" relativeHeight="251666432" behindDoc="1" locked="0" layoutInCell="1" allowOverlap="1" wp14:anchorId="341515B4" wp14:editId="3A7E60DD">
            <wp:simplePos x="0" y="0"/>
            <wp:positionH relativeFrom="page">
              <wp:posOffset>-35626</wp:posOffset>
            </wp:positionH>
            <wp:positionV relativeFrom="paragraph">
              <wp:posOffset>-1033153</wp:posOffset>
            </wp:positionV>
            <wp:extent cx="7804150" cy="10608063"/>
            <wp:effectExtent l="0" t="0" r="6350" b="3175"/>
            <wp:wrapNone/>
            <wp:docPr id="7" name="Picture 7" descr="Shape, background pattern, rectang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Shape, background pattern, rectangle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06834" cy="106117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430D7" w:rsidRPr="007A4E5D">
        <w:rPr>
          <w:u w:val="single"/>
        </w:rPr>
        <w:t xml:space="preserve">Question </w:t>
      </w:r>
      <w:r w:rsidR="00437879" w:rsidRPr="007A4E5D">
        <w:rPr>
          <w:u w:val="single"/>
        </w:rPr>
        <w:t>IV</w:t>
      </w:r>
      <w:r w:rsidR="00E430D7">
        <w:t>:</w:t>
      </w:r>
      <w:r w:rsidR="001D62FA">
        <w:t xml:space="preserve"> </w:t>
      </w:r>
      <w:r w:rsidR="00C534CE">
        <w:t>How many people would you like to work with</w:t>
      </w:r>
      <w:r w:rsidR="00DE2C5A">
        <w:t xml:space="preserve"> </w:t>
      </w:r>
      <w:r w:rsidR="00ED51D8">
        <w:t>during an assignment</w:t>
      </w:r>
      <w:r w:rsidR="009939EB">
        <w:t>?</w:t>
      </w:r>
    </w:p>
    <w:p w14:paraId="4BF3FD14" w14:textId="60DC9E29" w:rsidR="00E430D7" w:rsidRDefault="00C534CE" w:rsidP="002A2C98">
      <w:pPr>
        <w:pStyle w:val="ListParagraph"/>
        <w:numPr>
          <w:ilvl w:val="0"/>
          <w:numId w:val="4"/>
        </w:numPr>
      </w:pPr>
      <w:r>
        <w:t>I am comfortable with large groups of people</w:t>
      </w:r>
    </w:p>
    <w:p w14:paraId="3133A786" w14:textId="6C1EA2A9" w:rsidR="00C534CE" w:rsidRDefault="00C534CE" w:rsidP="002A2C98">
      <w:pPr>
        <w:pStyle w:val="ListParagraph"/>
        <w:numPr>
          <w:ilvl w:val="0"/>
          <w:numId w:val="4"/>
        </w:numPr>
      </w:pPr>
      <w:r>
        <w:t xml:space="preserve">A small set team </w:t>
      </w:r>
      <w:r w:rsidR="007A4E5D">
        <w:t>is most efficient</w:t>
      </w:r>
    </w:p>
    <w:p w14:paraId="04AAB9AF" w14:textId="33832A79" w:rsidR="007A4E5D" w:rsidRDefault="007A4E5D" w:rsidP="002A2C98">
      <w:pPr>
        <w:pStyle w:val="ListParagraph"/>
        <w:numPr>
          <w:ilvl w:val="0"/>
          <w:numId w:val="4"/>
        </w:numPr>
      </w:pPr>
      <w:r>
        <w:t>I believe that I can get the most done individually</w:t>
      </w:r>
    </w:p>
    <w:p w14:paraId="681AC7D0" w14:textId="7E9A8FE6" w:rsidR="00E430D7" w:rsidRDefault="00E430D7">
      <w:r w:rsidRPr="00DE2C5A">
        <w:rPr>
          <w:u w:val="single"/>
        </w:rPr>
        <w:t xml:space="preserve">Question </w:t>
      </w:r>
      <w:r w:rsidR="00437879" w:rsidRPr="00DE2C5A">
        <w:rPr>
          <w:u w:val="single"/>
        </w:rPr>
        <w:t>V</w:t>
      </w:r>
      <w:r w:rsidRPr="00DE2C5A">
        <w:rPr>
          <w:u w:val="single"/>
        </w:rPr>
        <w:t>:</w:t>
      </w:r>
      <w:r w:rsidR="00023415">
        <w:t xml:space="preserve"> What are you</w:t>
      </w:r>
      <w:r w:rsidR="001C39A6">
        <w:t>r</w:t>
      </w:r>
      <w:r w:rsidR="00023415">
        <w:t xml:space="preserve"> thought</w:t>
      </w:r>
      <w:r w:rsidR="001C39A6">
        <w:t>s</w:t>
      </w:r>
      <w:r w:rsidR="00023415">
        <w:t xml:space="preserve"> on exploring research topics outside of education</w:t>
      </w:r>
      <w:r w:rsidR="009939EB">
        <w:t>?</w:t>
      </w:r>
    </w:p>
    <w:p w14:paraId="513B194A" w14:textId="628044CB" w:rsidR="00E430D7" w:rsidRDefault="00023415" w:rsidP="00A172FD">
      <w:pPr>
        <w:pStyle w:val="ListParagraph"/>
        <w:numPr>
          <w:ilvl w:val="0"/>
          <w:numId w:val="5"/>
        </w:numPr>
      </w:pPr>
      <w:r>
        <w:t>I feel more focused towards education primarily</w:t>
      </w:r>
    </w:p>
    <w:p w14:paraId="770C16AF" w14:textId="50553DFF" w:rsidR="00023415" w:rsidRDefault="00023415" w:rsidP="00A172FD">
      <w:pPr>
        <w:pStyle w:val="ListParagraph"/>
        <w:numPr>
          <w:ilvl w:val="0"/>
          <w:numId w:val="5"/>
        </w:numPr>
      </w:pPr>
      <w:r>
        <w:t xml:space="preserve">I </w:t>
      </w:r>
      <w:r w:rsidR="00861626">
        <w:t>prefer exploring topics outside of education</w:t>
      </w:r>
    </w:p>
    <w:p w14:paraId="3B0A4128" w14:textId="362EDE82" w:rsidR="00DA59DC" w:rsidRDefault="00DA59DC" w:rsidP="00A172FD">
      <w:pPr>
        <w:pStyle w:val="ListParagraph"/>
        <w:numPr>
          <w:ilvl w:val="0"/>
          <w:numId w:val="5"/>
        </w:numPr>
      </w:pPr>
      <w:r>
        <w:t>I would like to balance work in and outside of education</w:t>
      </w:r>
    </w:p>
    <w:p w14:paraId="593AB03E" w14:textId="270F923E" w:rsidR="00BD6B5F" w:rsidRDefault="00E430D7" w:rsidP="00BD6B5F">
      <w:r w:rsidRPr="005B789A">
        <w:rPr>
          <w:u w:val="single"/>
        </w:rPr>
        <w:t xml:space="preserve">Question </w:t>
      </w:r>
      <w:r w:rsidR="00437879" w:rsidRPr="005B789A">
        <w:rPr>
          <w:u w:val="single"/>
        </w:rPr>
        <w:t>VI</w:t>
      </w:r>
      <w:r w:rsidRPr="005B789A">
        <w:rPr>
          <w:u w:val="single"/>
        </w:rPr>
        <w:t>:</w:t>
      </w:r>
      <w:r w:rsidR="005B789A">
        <w:t xml:space="preserve"> </w:t>
      </w:r>
      <w:r w:rsidR="002314CB">
        <w:t>What is the first thing you would do when confronted with an opposing idea</w:t>
      </w:r>
      <w:r w:rsidR="009939EB">
        <w:t>?</w:t>
      </w:r>
    </w:p>
    <w:p w14:paraId="43D8EC39" w14:textId="1E6E39CB" w:rsidR="00BD6B5F" w:rsidRDefault="002314CB" w:rsidP="005B789A">
      <w:pPr>
        <w:pStyle w:val="ListParagraph"/>
        <w:numPr>
          <w:ilvl w:val="0"/>
          <w:numId w:val="11"/>
        </w:numPr>
      </w:pPr>
      <w:r>
        <w:t>A straightforward criticism</w:t>
      </w:r>
      <w:r w:rsidR="004132A3">
        <w:t xml:space="preserve"> on </w:t>
      </w:r>
      <w:r w:rsidR="001B44E2">
        <w:t xml:space="preserve">the opposing </w:t>
      </w:r>
      <w:r w:rsidR="004132A3">
        <w:t>view</w:t>
      </w:r>
    </w:p>
    <w:p w14:paraId="2CEA948A" w14:textId="1E5DB6AA" w:rsidR="005B789A" w:rsidRDefault="004132A3" w:rsidP="005B789A">
      <w:pPr>
        <w:pStyle w:val="ListParagraph"/>
        <w:numPr>
          <w:ilvl w:val="0"/>
          <w:numId w:val="11"/>
        </w:numPr>
      </w:pPr>
      <w:r>
        <w:t>Consider greatly the other</w:t>
      </w:r>
      <w:r w:rsidR="001B44E2">
        <w:t>’s</w:t>
      </w:r>
      <w:r>
        <w:t xml:space="preserve"> feelings</w:t>
      </w:r>
    </w:p>
    <w:p w14:paraId="394AFDF3" w14:textId="036BC6D6" w:rsidR="005B789A" w:rsidRDefault="00D8174C" w:rsidP="005B789A">
      <w:pPr>
        <w:pStyle w:val="ListParagraph"/>
        <w:numPr>
          <w:ilvl w:val="0"/>
          <w:numId w:val="11"/>
        </w:numPr>
      </w:pPr>
      <w:r>
        <w:t>Try and compromise</w:t>
      </w:r>
      <w:r w:rsidR="004132A3">
        <w:t xml:space="preserve"> </w:t>
      </w:r>
      <w:r>
        <w:t>between multiple ideas</w:t>
      </w:r>
    </w:p>
    <w:p w14:paraId="1D9DD350" w14:textId="0183821E" w:rsidR="00E430D7" w:rsidRDefault="00E430D7">
      <w:r w:rsidRPr="005B789A">
        <w:rPr>
          <w:u w:val="single"/>
        </w:rPr>
        <w:t xml:space="preserve">Question </w:t>
      </w:r>
      <w:r w:rsidR="00437879" w:rsidRPr="005B789A">
        <w:rPr>
          <w:u w:val="single"/>
        </w:rPr>
        <w:t>VII</w:t>
      </w:r>
      <w:r w:rsidRPr="005B789A">
        <w:rPr>
          <w:u w:val="single"/>
        </w:rPr>
        <w:t>:</w:t>
      </w:r>
      <w:r w:rsidR="005B789A">
        <w:t xml:space="preserve"> </w:t>
      </w:r>
      <w:r w:rsidR="00246D9C">
        <w:t>What would</w:t>
      </w:r>
      <w:r w:rsidR="00B57CE8">
        <w:t xml:space="preserve"> prioritize and</w:t>
      </w:r>
      <w:r w:rsidR="00246D9C">
        <w:t xml:space="preserve"> improve </w:t>
      </w:r>
      <w:r w:rsidR="007F76DB">
        <w:t>on</w:t>
      </w:r>
      <w:r w:rsidR="001B44E2">
        <w:t xml:space="preserve"> in</w:t>
      </w:r>
      <w:r w:rsidR="007F76DB">
        <w:t xml:space="preserve"> the </w:t>
      </w:r>
      <w:r w:rsidR="00F56A97">
        <w:t>education system</w:t>
      </w:r>
      <w:r w:rsidR="009939EB">
        <w:t>?</w:t>
      </w:r>
    </w:p>
    <w:p w14:paraId="75F024EA" w14:textId="1E9FA6BB" w:rsidR="00D8174C" w:rsidRDefault="00F56A97" w:rsidP="00D8174C">
      <w:pPr>
        <w:pStyle w:val="ListParagraph"/>
        <w:numPr>
          <w:ilvl w:val="0"/>
          <w:numId w:val="12"/>
        </w:numPr>
      </w:pPr>
      <w:r>
        <w:t>Social Injustice</w:t>
      </w:r>
      <w:r w:rsidR="00A467A3">
        <w:t xml:space="preserve"> in social spaces</w:t>
      </w:r>
    </w:p>
    <w:p w14:paraId="669DF039" w14:textId="24FBFC5D" w:rsidR="00D8174C" w:rsidRDefault="00F56A97" w:rsidP="00D8174C">
      <w:pPr>
        <w:pStyle w:val="ListParagraph"/>
        <w:numPr>
          <w:ilvl w:val="0"/>
          <w:numId w:val="12"/>
        </w:numPr>
      </w:pPr>
      <w:r>
        <w:t>Communication with higher up positions</w:t>
      </w:r>
    </w:p>
    <w:p w14:paraId="25285D43" w14:textId="2152555B" w:rsidR="004132A3" w:rsidRDefault="00B57CE8" w:rsidP="00D8174C">
      <w:pPr>
        <w:pStyle w:val="ListParagraph"/>
        <w:numPr>
          <w:ilvl w:val="0"/>
          <w:numId w:val="12"/>
        </w:numPr>
      </w:pPr>
      <w:r>
        <w:t>Rigid education budgets</w:t>
      </w:r>
    </w:p>
    <w:p w14:paraId="6DBBF0A5" w14:textId="46522E44" w:rsidR="00E430D7" w:rsidRDefault="00E430D7">
      <w:r w:rsidRPr="00171D71">
        <w:rPr>
          <w:u w:val="single"/>
        </w:rPr>
        <w:t xml:space="preserve">Question </w:t>
      </w:r>
      <w:r w:rsidR="00437879" w:rsidRPr="00171D71">
        <w:rPr>
          <w:u w:val="single"/>
        </w:rPr>
        <w:t>VIII</w:t>
      </w:r>
      <w:r w:rsidRPr="00171D71">
        <w:rPr>
          <w:u w:val="single"/>
        </w:rPr>
        <w:t>:</w:t>
      </w:r>
      <w:r w:rsidR="007F2C03">
        <w:t xml:space="preserve"> Are </w:t>
      </w:r>
      <w:r w:rsidR="00E93C83">
        <w:t>comfortable multitasking on assignments</w:t>
      </w:r>
      <w:r w:rsidR="004469AA">
        <w:t>?</w:t>
      </w:r>
    </w:p>
    <w:p w14:paraId="52CAF9B2" w14:textId="5BE93BED" w:rsidR="00E430D7" w:rsidRDefault="008241F2" w:rsidP="00BD6B5F">
      <w:pPr>
        <w:pStyle w:val="ListParagraph"/>
        <w:numPr>
          <w:ilvl w:val="0"/>
          <w:numId w:val="7"/>
        </w:numPr>
      </w:pPr>
      <w:r>
        <w:t xml:space="preserve">I can </w:t>
      </w:r>
      <w:r w:rsidR="00A50486">
        <w:t>multi-task on assessments</w:t>
      </w:r>
    </w:p>
    <w:p w14:paraId="2E609BFB" w14:textId="7CF8970A" w:rsidR="001F4CF0" w:rsidRDefault="00A50486" w:rsidP="00BD6B5F">
      <w:pPr>
        <w:pStyle w:val="ListParagraph"/>
        <w:numPr>
          <w:ilvl w:val="0"/>
          <w:numId w:val="7"/>
        </w:numPr>
      </w:pPr>
      <w:r>
        <w:t>I am a person that excels in both</w:t>
      </w:r>
    </w:p>
    <w:p w14:paraId="73090790" w14:textId="6A758CED" w:rsidR="008241F2" w:rsidRDefault="008241F2" w:rsidP="00BD6B5F">
      <w:pPr>
        <w:pStyle w:val="ListParagraph"/>
        <w:numPr>
          <w:ilvl w:val="0"/>
          <w:numId w:val="7"/>
        </w:numPr>
      </w:pPr>
      <w:r>
        <w:t>One task in particular</w:t>
      </w:r>
    </w:p>
    <w:p w14:paraId="1E379995" w14:textId="0B637C60" w:rsidR="00E430D7" w:rsidRDefault="00E430D7">
      <w:r w:rsidRPr="00C67193">
        <w:rPr>
          <w:u w:val="single"/>
        </w:rPr>
        <w:t xml:space="preserve">Question </w:t>
      </w:r>
      <w:r w:rsidR="00437879" w:rsidRPr="00C67193">
        <w:rPr>
          <w:u w:val="single"/>
        </w:rPr>
        <w:t>IX</w:t>
      </w:r>
      <w:r w:rsidRPr="00C67193">
        <w:rPr>
          <w:u w:val="single"/>
        </w:rPr>
        <w:t>:</w:t>
      </w:r>
      <w:r w:rsidR="008A623A">
        <w:t xml:space="preserve"> What </w:t>
      </w:r>
      <w:r w:rsidR="00DB2FF1">
        <w:t>are</w:t>
      </w:r>
      <w:r w:rsidR="008A623A">
        <w:t xml:space="preserve"> </w:t>
      </w:r>
      <w:r w:rsidR="006C5695">
        <w:t xml:space="preserve">your </w:t>
      </w:r>
      <w:r w:rsidR="00A54957">
        <w:t>feelings</w:t>
      </w:r>
      <w:r w:rsidR="006C5695">
        <w:t xml:space="preserve"> towards pedagogy?</w:t>
      </w:r>
    </w:p>
    <w:p w14:paraId="7B60F533" w14:textId="169A7259" w:rsidR="00E430D7" w:rsidRDefault="00193F88" w:rsidP="00BD6B5F">
      <w:pPr>
        <w:pStyle w:val="ListParagraph"/>
        <w:numPr>
          <w:ilvl w:val="0"/>
          <w:numId w:val="8"/>
        </w:numPr>
      </w:pPr>
      <w:r w:rsidRPr="00725BEB">
        <w:rPr>
          <w:noProof/>
        </w:rPr>
        <w:lastRenderedPageBreak/>
        <w:drawing>
          <wp:anchor distT="0" distB="0" distL="114300" distR="114300" simplePos="0" relativeHeight="251667456" behindDoc="1" locked="0" layoutInCell="1" allowOverlap="1" wp14:anchorId="180F598D" wp14:editId="5DAAF001">
            <wp:simplePos x="0" y="0"/>
            <wp:positionH relativeFrom="page">
              <wp:align>left</wp:align>
            </wp:positionH>
            <wp:positionV relativeFrom="paragraph">
              <wp:posOffset>-1426672</wp:posOffset>
            </wp:positionV>
            <wp:extent cx="7917487" cy="10561733"/>
            <wp:effectExtent l="0" t="0" r="7620" b="0"/>
            <wp:wrapNone/>
            <wp:docPr id="8" name="Picture 8" descr="A picture containing 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picture containing shape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17487" cy="105617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623A">
        <w:t>I am</w:t>
      </w:r>
      <w:r w:rsidR="00EF2683">
        <w:t xml:space="preserve"> </w:t>
      </w:r>
      <w:r w:rsidR="004C0686">
        <w:t>intrigued</w:t>
      </w:r>
      <w:r w:rsidR="005F159B">
        <w:t xml:space="preserve"> of education</w:t>
      </w:r>
      <w:r w:rsidR="006C5695">
        <w:t xml:space="preserve"> and the way education is </w:t>
      </w:r>
      <w:r w:rsidR="00B71ABD">
        <w:t>implemented</w:t>
      </w:r>
    </w:p>
    <w:p w14:paraId="33EA5198" w14:textId="3380EA4A" w:rsidR="008A623A" w:rsidRDefault="008A623A" w:rsidP="00BD6B5F">
      <w:pPr>
        <w:pStyle w:val="ListParagraph"/>
        <w:numPr>
          <w:ilvl w:val="0"/>
          <w:numId w:val="8"/>
        </w:numPr>
      </w:pPr>
      <w:r>
        <w:t xml:space="preserve">I am very </w:t>
      </w:r>
      <w:r w:rsidR="00EF2683">
        <w:t>focused towards</w:t>
      </w:r>
      <w:r>
        <w:t xml:space="preserve"> primarily teaching</w:t>
      </w:r>
      <w:r w:rsidR="00EF2683">
        <w:t xml:space="preserve"> in classrooms</w:t>
      </w:r>
    </w:p>
    <w:p w14:paraId="54BECDF0" w14:textId="162BC06E" w:rsidR="008A623A" w:rsidRDefault="00EF2683" w:rsidP="00BD6B5F">
      <w:pPr>
        <w:pStyle w:val="ListParagraph"/>
        <w:numPr>
          <w:ilvl w:val="0"/>
          <w:numId w:val="8"/>
        </w:numPr>
      </w:pPr>
      <w:r>
        <w:t xml:space="preserve">This is </w:t>
      </w:r>
      <w:r w:rsidR="00CB43E1">
        <w:t>something I am unsure of</w:t>
      </w:r>
    </w:p>
    <w:p w14:paraId="291DC7DB" w14:textId="7BE378F1" w:rsidR="00E430D7" w:rsidRDefault="00E430D7">
      <w:r w:rsidRPr="00C67193">
        <w:rPr>
          <w:u w:val="single"/>
        </w:rPr>
        <w:t xml:space="preserve">Question </w:t>
      </w:r>
      <w:r w:rsidR="00437879" w:rsidRPr="00C67193">
        <w:rPr>
          <w:u w:val="single"/>
        </w:rPr>
        <w:t>X</w:t>
      </w:r>
      <w:r w:rsidRPr="00C67193">
        <w:rPr>
          <w:u w:val="single"/>
        </w:rPr>
        <w:t xml:space="preserve">: </w:t>
      </w:r>
      <w:r w:rsidR="002909EA">
        <w:t xml:space="preserve">Are you </w:t>
      </w:r>
      <w:r>
        <w:t>willing to do projects outside of your comfort zone</w:t>
      </w:r>
      <w:r w:rsidR="009B01CB">
        <w:t>?</w:t>
      </w:r>
    </w:p>
    <w:p w14:paraId="3C9AEC68" w14:textId="1409592F" w:rsidR="00E430D7" w:rsidRDefault="00E430D7" w:rsidP="00BD6B5F">
      <w:pPr>
        <w:pStyle w:val="ListParagraph"/>
        <w:numPr>
          <w:ilvl w:val="0"/>
          <w:numId w:val="9"/>
        </w:numPr>
      </w:pPr>
      <w:r>
        <w:t>Yes</w:t>
      </w:r>
      <w:r w:rsidR="002909EA">
        <w:t>,</w:t>
      </w:r>
      <w:r w:rsidR="00D73A89">
        <w:t xml:space="preserve"> of course</w:t>
      </w:r>
    </w:p>
    <w:p w14:paraId="547C83A1" w14:textId="20048B34" w:rsidR="00951A01" w:rsidRDefault="00951A01" w:rsidP="00BD6B5F">
      <w:pPr>
        <w:pStyle w:val="ListParagraph"/>
        <w:numPr>
          <w:ilvl w:val="0"/>
          <w:numId w:val="9"/>
        </w:numPr>
      </w:pPr>
      <w:r>
        <w:t>If I have group members involved</w:t>
      </w:r>
      <w:r w:rsidR="008B2D7B">
        <w:t xml:space="preserve"> or other extending circumstances</w:t>
      </w:r>
    </w:p>
    <w:p w14:paraId="37FAB9EA" w14:textId="703A7B2C" w:rsidR="00951A01" w:rsidRDefault="006C7A4D" w:rsidP="00BD6B5F">
      <w:pPr>
        <w:pStyle w:val="ListParagraph"/>
        <w:numPr>
          <w:ilvl w:val="0"/>
          <w:numId w:val="9"/>
        </w:numPr>
      </w:pPr>
      <w:r>
        <w:t>No,</w:t>
      </w:r>
      <w:r w:rsidR="00D73A89">
        <w:t xml:space="preserve"> I would not</w:t>
      </w:r>
    </w:p>
    <w:p w14:paraId="1920C896" w14:textId="0F376501" w:rsidR="00E430D7" w:rsidRDefault="00E430D7"/>
    <w:p w14:paraId="7AB55701" w14:textId="4F4151FC" w:rsidR="006C7A4D" w:rsidRDefault="00437879">
      <w:r>
        <w:t xml:space="preserve">Refer to the “Answer sheet” </w:t>
      </w:r>
      <w:r w:rsidR="00076515">
        <w:t xml:space="preserve">on the last page </w:t>
      </w:r>
      <w:r>
        <w:t xml:space="preserve">and calculate the total.  A total of </w:t>
      </w:r>
      <w:r w:rsidR="005C2FEB">
        <w:t>2</w:t>
      </w:r>
      <w:r w:rsidR="003F54C3">
        <w:t>2</w:t>
      </w:r>
      <w:r>
        <w:t xml:space="preserve"> out of 30</w:t>
      </w:r>
      <w:r w:rsidR="00F639B0">
        <w:t xml:space="preserve"> (Or higher)</w:t>
      </w:r>
      <w:r>
        <w:t xml:space="preserve"> suggest this might be an occupation that interest you!</w:t>
      </w:r>
    </w:p>
    <w:p w14:paraId="05DEC15B" w14:textId="57A65930" w:rsidR="006C7A4D" w:rsidRDefault="006C7A4D">
      <w:r>
        <w:t xml:space="preserve">Remember: If you feel strongly </w:t>
      </w:r>
      <w:r w:rsidR="00F639B0">
        <w:t>interested</w:t>
      </w:r>
      <w:r>
        <w:t xml:space="preserve"> about the occupation, do </w:t>
      </w:r>
      <w:r w:rsidR="00673C2C">
        <w:t xml:space="preserve">not </w:t>
      </w:r>
      <w:r w:rsidR="002909EA">
        <w:t>worry</w:t>
      </w:r>
      <w:r w:rsidR="007D5F11">
        <w:t>.</w:t>
      </w:r>
      <w:r>
        <w:t xml:space="preserve">  This is an informal test </w:t>
      </w:r>
      <w:r w:rsidR="005124D0">
        <w:t xml:space="preserve">that determines </w:t>
      </w:r>
      <w:r w:rsidR="005D2E0D">
        <w:t>one’s</w:t>
      </w:r>
      <w:r w:rsidR="00527341">
        <w:t xml:space="preserve"> POTENTIAL</w:t>
      </w:r>
      <w:r w:rsidR="005124D0">
        <w:t xml:space="preserve"> aptitude for the occupation.</w:t>
      </w:r>
      <w:r w:rsidR="0071268D">
        <w:t xml:space="preserve"> </w:t>
      </w:r>
      <w:r w:rsidR="00E559A4">
        <w:t xml:space="preserve">There </w:t>
      </w:r>
      <w:proofErr w:type="gramStart"/>
      <w:r w:rsidR="00E559A4">
        <w:t>are</w:t>
      </w:r>
      <w:proofErr w:type="gramEnd"/>
      <w:r w:rsidR="00E559A4">
        <w:t xml:space="preserve"> no wrong answer</w:t>
      </w:r>
      <w:r w:rsidR="007D5F11">
        <w:t xml:space="preserve">, </w:t>
      </w:r>
      <w:r w:rsidR="003A170F">
        <w:t xml:space="preserve">but they reflect on your </w:t>
      </w:r>
      <w:r w:rsidR="007D5F11">
        <w:t>inherited skills</w:t>
      </w:r>
      <w:r w:rsidR="00933F70">
        <w:t xml:space="preserve"> or beliefs</w:t>
      </w:r>
      <w:r w:rsidR="0071268D">
        <w:t>.</w:t>
      </w:r>
      <w:r w:rsidR="007D5F11">
        <w:rPr>
          <w:noProof/>
        </w:rPr>
        <w:t xml:space="preserve">  One can always imporve or adpat</w:t>
      </w:r>
      <w:r w:rsidR="00F87A37">
        <w:rPr>
          <w:noProof/>
        </w:rPr>
        <w:t xml:space="preserve"> one’s</w:t>
      </w:r>
      <w:r w:rsidR="00736873">
        <w:rPr>
          <w:noProof/>
        </w:rPr>
        <w:t xml:space="preserve"> </w:t>
      </w:r>
      <w:r w:rsidR="007B1806">
        <w:rPr>
          <w:noProof/>
        </w:rPr>
        <w:t xml:space="preserve">individual aspects to fit the needs of the </w:t>
      </w:r>
      <w:r w:rsidR="00F87A37">
        <w:rPr>
          <w:noProof/>
        </w:rPr>
        <w:t>professi</w:t>
      </w:r>
      <w:r w:rsidR="00BD3C60">
        <w:rPr>
          <w:noProof/>
        </w:rPr>
        <w:t>on.</w:t>
      </w:r>
      <w:r w:rsidR="00F87A37">
        <w:rPr>
          <w:noProof/>
        </w:rPr>
        <w:t xml:space="preserve"> </w:t>
      </w:r>
    </w:p>
    <w:p w14:paraId="3A5CE584" w14:textId="77777777" w:rsidR="00DE5C4B" w:rsidRDefault="00DE5C4B" w:rsidP="00437879">
      <w:pPr>
        <w:jc w:val="center"/>
        <w:rPr>
          <w:i/>
          <w:iCs/>
        </w:rPr>
      </w:pPr>
    </w:p>
    <w:p w14:paraId="0E68A464" w14:textId="77777777" w:rsidR="00DE5C4B" w:rsidRDefault="00DE5C4B" w:rsidP="00437879">
      <w:pPr>
        <w:jc w:val="center"/>
        <w:rPr>
          <w:i/>
          <w:iCs/>
        </w:rPr>
      </w:pPr>
    </w:p>
    <w:p w14:paraId="7DBBC424" w14:textId="65DA2FE3" w:rsidR="00DE5C4B" w:rsidRDefault="00DE5C4B" w:rsidP="00437879">
      <w:pPr>
        <w:jc w:val="center"/>
        <w:rPr>
          <w:i/>
          <w:iCs/>
        </w:rPr>
      </w:pPr>
    </w:p>
    <w:p w14:paraId="4104A3F8" w14:textId="116E10A9" w:rsidR="00DE5C4B" w:rsidRDefault="00DE5C4B" w:rsidP="00437879">
      <w:pPr>
        <w:jc w:val="center"/>
        <w:rPr>
          <w:i/>
          <w:iCs/>
        </w:rPr>
      </w:pPr>
    </w:p>
    <w:p w14:paraId="013E382E" w14:textId="4B87AF8D" w:rsidR="00DE5C4B" w:rsidRDefault="00DE5C4B" w:rsidP="00437879">
      <w:pPr>
        <w:jc w:val="center"/>
        <w:rPr>
          <w:i/>
          <w:iCs/>
        </w:rPr>
      </w:pPr>
    </w:p>
    <w:p w14:paraId="5F1610FD" w14:textId="72BBB935" w:rsidR="00DE5C4B" w:rsidRDefault="00DE5C4B" w:rsidP="00A14F01">
      <w:pPr>
        <w:rPr>
          <w:i/>
          <w:iCs/>
        </w:rPr>
      </w:pPr>
    </w:p>
    <w:p w14:paraId="41C53FE3" w14:textId="26BD2183" w:rsidR="00E430D7" w:rsidRPr="00B97DC4" w:rsidRDefault="00A14F01" w:rsidP="00437879">
      <w:pPr>
        <w:jc w:val="center"/>
        <w:rPr>
          <w:i/>
          <w:iCs/>
        </w:rPr>
      </w:pPr>
      <w:r>
        <w:rPr>
          <w:noProof/>
        </w:rPr>
        <w:lastRenderedPageBreak/>
        <w:drawing>
          <wp:anchor distT="0" distB="0" distL="114300" distR="114300" simplePos="0" relativeHeight="251668480" behindDoc="1" locked="0" layoutInCell="1" allowOverlap="1" wp14:anchorId="145FCD59" wp14:editId="3BEA9AE2">
            <wp:simplePos x="0" y="0"/>
            <wp:positionH relativeFrom="page">
              <wp:align>right</wp:align>
            </wp:positionH>
            <wp:positionV relativeFrom="paragraph">
              <wp:posOffset>-914400</wp:posOffset>
            </wp:positionV>
            <wp:extent cx="7760645" cy="10962640"/>
            <wp:effectExtent l="0" t="0" r="0" b="0"/>
            <wp:wrapNone/>
            <wp:docPr id="10" name="Picture 10" descr="Background patter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Background pattern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0645" cy="10962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37879" w:rsidRPr="00B97DC4">
        <w:rPr>
          <w:i/>
          <w:iCs/>
        </w:rPr>
        <w:t>Answer Sheet</w:t>
      </w:r>
    </w:p>
    <w:p w14:paraId="093A5909" w14:textId="1168E9A9" w:rsidR="00437879" w:rsidRDefault="00437879" w:rsidP="00437879">
      <w:r w:rsidRPr="00437879">
        <w:t>Value</w:t>
      </w:r>
      <w:r w:rsidR="00D804CB">
        <w:t xml:space="preserve"> </w:t>
      </w:r>
      <w:r w:rsidRPr="00437879">
        <w:t>of an answer</w:t>
      </w:r>
      <w:r>
        <w:t xml:space="preserve"> equates to </w:t>
      </w:r>
      <w:r w:rsidR="000F4F1F">
        <w:t xml:space="preserve">in between </w:t>
      </w:r>
      <w:r w:rsidR="00171D71">
        <w:t>3 (Being the Highest)</w:t>
      </w:r>
      <w:r w:rsidR="000F4F1F">
        <w:t xml:space="preserve"> till </w:t>
      </w:r>
      <w:r w:rsidR="00171D71">
        <w:t>1 (Being the Lowest)</w:t>
      </w:r>
    </w:p>
    <w:p w14:paraId="57FDB9B1" w14:textId="218D52D2" w:rsidR="00527341" w:rsidRDefault="00527341" w:rsidP="00437879">
      <w:r>
        <w:t xml:space="preserve">Question </w:t>
      </w:r>
      <w:r w:rsidR="002B651D">
        <w:t>I</w:t>
      </w:r>
      <w:r w:rsidR="00D804CB">
        <w:t xml:space="preserve"> </w:t>
      </w:r>
      <w:bookmarkStart w:id="0" w:name="_Hlk86868460"/>
      <w:r w:rsidR="00D804CB">
        <w:t>(a=</w:t>
      </w:r>
      <w:r w:rsidR="000704B8">
        <w:t>3</w:t>
      </w:r>
      <w:r w:rsidR="00D804CB">
        <w:t>, b=</w:t>
      </w:r>
      <w:r w:rsidR="000704B8">
        <w:t>2</w:t>
      </w:r>
      <w:r w:rsidR="00D804CB">
        <w:t>, c=</w:t>
      </w:r>
      <w:r w:rsidR="000704B8">
        <w:t>1</w:t>
      </w:r>
      <w:r w:rsidR="00D804CB">
        <w:t>)</w:t>
      </w:r>
      <w:bookmarkEnd w:id="0"/>
    </w:p>
    <w:p w14:paraId="4ED45528" w14:textId="2C13B7CE" w:rsidR="00527341" w:rsidRDefault="00527341" w:rsidP="00437879">
      <w:r>
        <w:t xml:space="preserve">Question </w:t>
      </w:r>
      <w:r w:rsidR="002B651D">
        <w:t>II</w:t>
      </w:r>
      <w:r w:rsidR="00D804CB">
        <w:t xml:space="preserve"> </w:t>
      </w:r>
      <w:r w:rsidR="00D804CB" w:rsidRPr="00D804CB">
        <w:t>(a=</w:t>
      </w:r>
      <w:r w:rsidR="0030179A">
        <w:t>1</w:t>
      </w:r>
      <w:r w:rsidR="00D804CB" w:rsidRPr="00D804CB">
        <w:t>, b=</w:t>
      </w:r>
      <w:r w:rsidR="0030179A">
        <w:t>2</w:t>
      </w:r>
      <w:r w:rsidR="00D804CB" w:rsidRPr="00D804CB">
        <w:t>, c=</w:t>
      </w:r>
      <w:r w:rsidR="0030179A">
        <w:t>3</w:t>
      </w:r>
      <w:r w:rsidR="00D804CB" w:rsidRPr="00D804CB">
        <w:t>)</w:t>
      </w:r>
    </w:p>
    <w:p w14:paraId="7F1BEFD8" w14:textId="3569B45A" w:rsidR="00527341" w:rsidRDefault="00527341" w:rsidP="00437879">
      <w:r>
        <w:t xml:space="preserve">Question </w:t>
      </w:r>
      <w:r w:rsidR="002B651D">
        <w:t>III</w:t>
      </w:r>
      <w:r w:rsidR="00D804CB">
        <w:t xml:space="preserve"> </w:t>
      </w:r>
      <w:r w:rsidR="00D804CB" w:rsidRPr="00D804CB">
        <w:t>(a=</w:t>
      </w:r>
      <w:r w:rsidR="00CD56E0">
        <w:t>2</w:t>
      </w:r>
      <w:r w:rsidR="00D804CB" w:rsidRPr="00D804CB">
        <w:t>, b=</w:t>
      </w:r>
      <w:r w:rsidR="00CD56E0">
        <w:t>1</w:t>
      </w:r>
      <w:r w:rsidR="00D804CB" w:rsidRPr="00D804CB">
        <w:t>, c=</w:t>
      </w:r>
      <w:r w:rsidR="00CD56E0">
        <w:t>3</w:t>
      </w:r>
      <w:r w:rsidR="00D804CB" w:rsidRPr="00D804CB">
        <w:t>)</w:t>
      </w:r>
    </w:p>
    <w:p w14:paraId="21D43A16" w14:textId="12EA0665" w:rsidR="00527341" w:rsidRDefault="00527341" w:rsidP="00437879">
      <w:r>
        <w:t xml:space="preserve">Question </w:t>
      </w:r>
      <w:r w:rsidR="002B651D">
        <w:t>IV</w:t>
      </w:r>
      <w:r w:rsidR="00D804CB">
        <w:t xml:space="preserve"> </w:t>
      </w:r>
      <w:r w:rsidR="00D804CB" w:rsidRPr="00D804CB">
        <w:t>(a=</w:t>
      </w:r>
      <w:r w:rsidR="00EB19E9">
        <w:t>2</w:t>
      </w:r>
      <w:r w:rsidR="00D804CB" w:rsidRPr="00D804CB">
        <w:t>, b=</w:t>
      </w:r>
      <w:r w:rsidR="00EB19E9">
        <w:t>3</w:t>
      </w:r>
      <w:r w:rsidR="00D804CB" w:rsidRPr="00D804CB">
        <w:t>, c=</w:t>
      </w:r>
      <w:r w:rsidR="00EB19E9">
        <w:t>1</w:t>
      </w:r>
      <w:r w:rsidR="00D804CB" w:rsidRPr="00D804CB">
        <w:t>)</w:t>
      </w:r>
    </w:p>
    <w:p w14:paraId="18C2CD0C" w14:textId="5D002F48" w:rsidR="00527341" w:rsidRDefault="00527341" w:rsidP="00437879">
      <w:r>
        <w:t xml:space="preserve">Question </w:t>
      </w:r>
      <w:r w:rsidR="002B651D">
        <w:t>V</w:t>
      </w:r>
      <w:r w:rsidR="00D804CB">
        <w:t xml:space="preserve"> </w:t>
      </w:r>
      <w:r w:rsidR="00D804CB" w:rsidRPr="00D804CB">
        <w:t>(a=</w:t>
      </w:r>
      <w:r w:rsidR="00142D74">
        <w:t>1</w:t>
      </w:r>
      <w:r w:rsidR="00D804CB" w:rsidRPr="00D804CB">
        <w:t>, b=</w:t>
      </w:r>
      <w:r w:rsidR="00142D74">
        <w:t>3</w:t>
      </w:r>
      <w:r w:rsidR="00D804CB" w:rsidRPr="00D804CB">
        <w:t>, c=</w:t>
      </w:r>
      <w:r w:rsidR="00142D74">
        <w:t>2</w:t>
      </w:r>
      <w:r w:rsidR="00D804CB" w:rsidRPr="00D804CB">
        <w:t>)</w:t>
      </w:r>
    </w:p>
    <w:p w14:paraId="741DC056" w14:textId="26654D90" w:rsidR="00527341" w:rsidRDefault="00527341" w:rsidP="00437879">
      <w:r>
        <w:t xml:space="preserve">Question </w:t>
      </w:r>
      <w:r w:rsidR="002B651D">
        <w:t>VI</w:t>
      </w:r>
      <w:r w:rsidR="00D804CB">
        <w:t xml:space="preserve"> </w:t>
      </w:r>
      <w:r w:rsidR="00D804CB" w:rsidRPr="00D804CB">
        <w:t>(a=</w:t>
      </w:r>
      <w:r w:rsidR="00FB65CE">
        <w:t>2</w:t>
      </w:r>
      <w:r w:rsidR="00D804CB" w:rsidRPr="00D804CB">
        <w:t>, b=</w:t>
      </w:r>
      <w:r w:rsidR="00FB65CE">
        <w:t>1</w:t>
      </w:r>
      <w:r w:rsidR="00D804CB" w:rsidRPr="00D804CB">
        <w:t>, c=</w:t>
      </w:r>
      <w:r w:rsidR="00FB65CE">
        <w:t>3</w:t>
      </w:r>
      <w:r w:rsidR="00D804CB" w:rsidRPr="00D804CB">
        <w:t>)</w:t>
      </w:r>
    </w:p>
    <w:p w14:paraId="4D13A283" w14:textId="7187D90A" w:rsidR="00527341" w:rsidRDefault="00527341" w:rsidP="00437879">
      <w:r>
        <w:t xml:space="preserve">Question </w:t>
      </w:r>
      <w:r w:rsidR="002B651D">
        <w:t>VII</w:t>
      </w:r>
      <w:r w:rsidR="00D804CB">
        <w:t xml:space="preserve"> </w:t>
      </w:r>
      <w:r w:rsidR="00D804CB" w:rsidRPr="00D804CB">
        <w:t>(a=</w:t>
      </w:r>
      <w:r w:rsidR="001A438B">
        <w:t>2</w:t>
      </w:r>
      <w:r w:rsidR="00D804CB" w:rsidRPr="00D804CB">
        <w:t>, b=</w:t>
      </w:r>
      <w:r w:rsidR="001A438B">
        <w:t>3</w:t>
      </w:r>
      <w:r w:rsidR="00D804CB" w:rsidRPr="00D804CB">
        <w:t>, c=</w:t>
      </w:r>
      <w:r w:rsidR="001A438B">
        <w:t>1</w:t>
      </w:r>
      <w:r w:rsidR="00D804CB" w:rsidRPr="00D804CB">
        <w:t>)</w:t>
      </w:r>
    </w:p>
    <w:p w14:paraId="6008B09D" w14:textId="1D78C3BC" w:rsidR="00527341" w:rsidRDefault="00527341" w:rsidP="00437879">
      <w:r>
        <w:t xml:space="preserve">Question </w:t>
      </w:r>
      <w:r w:rsidR="002B651D">
        <w:t>VIII</w:t>
      </w:r>
      <w:r w:rsidR="00D804CB">
        <w:t xml:space="preserve"> </w:t>
      </w:r>
      <w:r w:rsidR="00D804CB" w:rsidRPr="00D804CB">
        <w:t>(a=</w:t>
      </w:r>
      <w:r w:rsidR="005636F9">
        <w:t>2</w:t>
      </w:r>
      <w:r w:rsidR="00D804CB" w:rsidRPr="00D804CB">
        <w:t>, b=</w:t>
      </w:r>
      <w:r w:rsidR="005636F9">
        <w:t>3</w:t>
      </w:r>
      <w:r w:rsidR="00D804CB" w:rsidRPr="00D804CB">
        <w:t>, c=</w:t>
      </w:r>
      <w:r w:rsidR="005636F9">
        <w:t>1</w:t>
      </w:r>
      <w:r w:rsidR="00D804CB" w:rsidRPr="00D804CB">
        <w:t>)</w:t>
      </w:r>
    </w:p>
    <w:p w14:paraId="6C350896" w14:textId="033F3FD5" w:rsidR="00527341" w:rsidRDefault="00527341" w:rsidP="00437879">
      <w:r>
        <w:t xml:space="preserve">Question </w:t>
      </w:r>
      <w:r w:rsidR="00673C2C">
        <w:t>IX</w:t>
      </w:r>
      <w:r w:rsidR="00D804CB">
        <w:t xml:space="preserve"> </w:t>
      </w:r>
      <w:r w:rsidR="00D804CB" w:rsidRPr="00D804CB">
        <w:t>(a=</w:t>
      </w:r>
      <w:r w:rsidR="00356FB8">
        <w:t>3</w:t>
      </w:r>
      <w:r w:rsidR="00D804CB" w:rsidRPr="00D804CB">
        <w:t>, b=</w:t>
      </w:r>
      <w:r w:rsidR="00356FB8">
        <w:t>2</w:t>
      </w:r>
      <w:r w:rsidR="00D804CB" w:rsidRPr="00D804CB">
        <w:t>, c=</w:t>
      </w:r>
      <w:r w:rsidR="00356FB8">
        <w:t>1</w:t>
      </w:r>
      <w:r w:rsidR="00D804CB" w:rsidRPr="00D804CB">
        <w:t>)</w:t>
      </w:r>
    </w:p>
    <w:p w14:paraId="1E8A3B97" w14:textId="58618779" w:rsidR="00527341" w:rsidRDefault="00527341" w:rsidP="00437879">
      <w:r>
        <w:t xml:space="preserve">Question </w:t>
      </w:r>
      <w:r w:rsidR="00673C2C">
        <w:t>X</w:t>
      </w:r>
      <w:r w:rsidR="00D804CB">
        <w:t xml:space="preserve"> </w:t>
      </w:r>
      <w:r w:rsidR="00D804CB" w:rsidRPr="00D804CB">
        <w:t>(a=</w:t>
      </w:r>
      <w:r w:rsidR="00356FB8">
        <w:t>3</w:t>
      </w:r>
      <w:r w:rsidR="00D804CB" w:rsidRPr="00D804CB">
        <w:t>, b=</w:t>
      </w:r>
      <w:r w:rsidR="00356FB8">
        <w:t>2</w:t>
      </w:r>
      <w:r w:rsidR="00D804CB" w:rsidRPr="00D804CB">
        <w:t>, c=</w:t>
      </w:r>
      <w:r w:rsidR="00356FB8">
        <w:t>1</w:t>
      </w:r>
      <w:r w:rsidR="00D804CB" w:rsidRPr="00D804CB">
        <w:t>)</w:t>
      </w:r>
      <w:r w:rsidR="00EF3D57" w:rsidRPr="00EF3D57">
        <w:rPr>
          <w:noProof/>
        </w:rPr>
        <w:t xml:space="preserve"> </w:t>
      </w:r>
    </w:p>
    <w:p w14:paraId="6957EDDF" w14:textId="08781C8B" w:rsidR="00437879" w:rsidRDefault="00437879" w:rsidP="00437879"/>
    <w:sectPr w:rsidR="00437879">
      <w:headerReference w:type="default" r:id="rId1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D78876F" w14:textId="77777777" w:rsidR="00A14F01" w:rsidRDefault="00A14F01" w:rsidP="00A14F01">
      <w:pPr>
        <w:spacing w:after="0" w:line="240" w:lineRule="auto"/>
      </w:pPr>
      <w:r>
        <w:separator/>
      </w:r>
    </w:p>
  </w:endnote>
  <w:endnote w:type="continuationSeparator" w:id="0">
    <w:p w14:paraId="67ED27F2" w14:textId="77777777" w:rsidR="00A14F01" w:rsidRDefault="00A14F01" w:rsidP="00A14F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0D613A" w14:textId="77777777" w:rsidR="00A14F01" w:rsidRDefault="00A14F01" w:rsidP="00A14F01">
      <w:pPr>
        <w:spacing w:after="0" w:line="240" w:lineRule="auto"/>
      </w:pPr>
      <w:r>
        <w:separator/>
      </w:r>
    </w:p>
  </w:footnote>
  <w:footnote w:type="continuationSeparator" w:id="0">
    <w:p w14:paraId="27E806A3" w14:textId="77777777" w:rsidR="00A14F01" w:rsidRDefault="00A14F01" w:rsidP="00A14F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47228928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9F33C51" w14:textId="1E3109A5" w:rsidR="00A14F01" w:rsidRDefault="00A14F01">
        <w:pPr>
          <w:pStyle w:val="Header"/>
          <w:jc w:val="right"/>
        </w:pPr>
        <w:proofErr w:type="spellStart"/>
        <w:r>
          <w:t>PPage</w:t>
        </w:r>
        <w:proofErr w:type="spellEnd"/>
        <w:r>
          <w:t xml:space="preserve">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08B5651" w14:textId="77777777" w:rsidR="00A14F01" w:rsidRDefault="00A14F0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C528C1"/>
    <w:multiLevelType w:val="hybridMultilevel"/>
    <w:tmpl w:val="3E70D43E"/>
    <w:lvl w:ilvl="0" w:tplc="1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3218AF"/>
    <w:multiLevelType w:val="hybridMultilevel"/>
    <w:tmpl w:val="530C64BE"/>
    <w:lvl w:ilvl="0" w:tplc="1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59393C"/>
    <w:multiLevelType w:val="hybridMultilevel"/>
    <w:tmpl w:val="B1DCBA0A"/>
    <w:lvl w:ilvl="0" w:tplc="1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BD719B"/>
    <w:multiLevelType w:val="hybridMultilevel"/>
    <w:tmpl w:val="3056BFD8"/>
    <w:lvl w:ilvl="0" w:tplc="1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4F2ADB"/>
    <w:multiLevelType w:val="hybridMultilevel"/>
    <w:tmpl w:val="1C4CE924"/>
    <w:lvl w:ilvl="0" w:tplc="1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8F43F1"/>
    <w:multiLevelType w:val="hybridMultilevel"/>
    <w:tmpl w:val="F63AAA66"/>
    <w:lvl w:ilvl="0" w:tplc="1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DE655F"/>
    <w:multiLevelType w:val="hybridMultilevel"/>
    <w:tmpl w:val="FDD462B4"/>
    <w:lvl w:ilvl="0" w:tplc="1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312EF3"/>
    <w:multiLevelType w:val="hybridMultilevel"/>
    <w:tmpl w:val="4CACDEBA"/>
    <w:lvl w:ilvl="0" w:tplc="1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797E47"/>
    <w:multiLevelType w:val="hybridMultilevel"/>
    <w:tmpl w:val="4A6EF1E4"/>
    <w:lvl w:ilvl="0" w:tplc="1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DB2B61"/>
    <w:multiLevelType w:val="hybridMultilevel"/>
    <w:tmpl w:val="52305F74"/>
    <w:lvl w:ilvl="0" w:tplc="1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CB0FFD"/>
    <w:multiLevelType w:val="hybridMultilevel"/>
    <w:tmpl w:val="5CE6513A"/>
    <w:lvl w:ilvl="0" w:tplc="1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3A1E99"/>
    <w:multiLevelType w:val="hybridMultilevel"/>
    <w:tmpl w:val="32DA50B2"/>
    <w:lvl w:ilvl="0" w:tplc="1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9"/>
  </w:num>
  <w:num w:numId="6">
    <w:abstractNumId w:val="11"/>
  </w:num>
  <w:num w:numId="7">
    <w:abstractNumId w:val="7"/>
  </w:num>
  <w:num w:numId="8">
    <w:abstractNumId w:val="6"/>
  </w:num>
  <w:num w:numId="9">
    <w:abstractNumId w:val="10"/>
  </w:num>
  <w:num w:numId="10">
    <w:abstractNumId w:val="4"/>
  </w:num>
  <w:num w:numId="11">
    <w:abstractNumId w:val="8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0D7"/>
    <w:rsid w:val="00016C0E"/>
    <w:rsid w:val="00023415"/>
    <w:rsid w:val="000704B8"/>
    <w:rsid w:val="00076515"/>
    <w:rsid w:val="000F4F1F"/>
    <w:rsid w:val="000F5D07"/>
    <w:rsid w:val="001010C2"/>
    <w:rsid w:val="001423AF"/>
    <w:rsid w:val="00142D74"/>
    <w:rsid w:val="0015581D"/>
    <w:rsid w:val="00171D71"/>
    <w:rsid w:val="00193F88"/>
    <w:rsid w:val="001A438B"/>
    <w:rsid w:val="001B44E2"/>
    <w:rsid w:val="001C39A6"/>
    <w:rsid w:val="001D62FA"/>
    <w:rsid w:val="001F4CF0"/>
    <w:rsid w:val="00224C78"/>
    <w:rsid w:val="002314CB"/>
    <w:rsid w:val="00234CB8"/>
    <w:rsid w:val="00246D9C"/>
    <w:rsid w:val="002909EA"/>
    <w:rsid w:val="002A2C98"/>
    <w:rsid w:val="002B651D"/>
    <w:rsid w:val="002F7736"/>
    <w:rsid w:val="0030179A"/>
    <w:rsid w:val="00314504"/>
    <w:rsid w:val="00332883"/>
    <w:rsid w:val="003358F7"/>
    <w:rsid w:val="00356FB8"/>
    <w:rsid w:val="003A170F"/>
    <w:rsid w:val="003F54C3"/>
    <w:rsid w:val="004132A3"/>
    <w:rsid w:val="00414F68"/>
    <w:rsid w:val="00437879"/>
    <w:rsid w:val="004469AA"/>
    <w:rsid w:val="004C0686"/>
    <w:rsid w:val="004D3264"/>
    <w:rsid w:val="004F058F"/>
    <w:rsid w:val="004F7FF6"/>
    <w:rsid w:val="005124D0"/>
    <w:rsid w:val="00527341"/>
    <w:rsid w:val="005359FF"/>
    <w:rsid w:val="005636F9"/>
    <w:rsid w:val="005B2537"/>
    <w:rsid w:val="005B789A"/>
    <w:rsid w:val="005C2FEB"/>
    <w:rsid w:val="005C30B9"/>
    <w:rsid w:val="005D2E0D"/>
    <w:rsid w:val="005F159B"/>
    <w:rsid w:val="0065055B"/>
    <w:rsid w:val="00673C2C"/>
    <w:rsid w:val="00683BB9"/>
    <w:rsid w:val="00695C9C"/>
    <w:rsid w:val="006A7B87"/>
    <w:rsid w:val="006C5695"/>
    <w:rsid w:val="006C7A4D"/>
    <w:rsid w:val="006F6CC6"/>
    <w:rsid w:val="0071268D"/>
    <w:rsid w:val="00723ED7"/>
    <w:rsid w:val="00725BEB"/>
    <w:rsid w:val="00736873"/>
    <w:rsid w:val="007A4E5D"/>
    <w:rsid w:val="007B1806"/>
    <w:rsid w:val="007D5F11"/>
    <w:rsid w:val="007F2C03"/>
    <w:rsid w:val="007F76DB"/>
    <w:rsid w:val="008241F2"/>
    <w:rsid w:val="00861626"/>
    <w:rsid w:val="00870AE3"/>
    <w:rsid w:val="0088414A"/>
    <w:rsid w:val="008A3AD3"/>
    <w:rsid w:val="008A623A"/>
    <w:rsid w:val="008B2D7B"/>
    <w:rsid w:val="008F13D9"/>
    <w:rsid w:val="00921E83"/>
    <w:rsid w:val="00933F70"/>
    <w:rsid w:val="00951A01"/>
    <w:rsid w:val="009630E3"/>
    <w:rsid w:val="00964BFC"/>
    <w:rsid w:val="00980DD3"/>
    <w:rsid w:val="009939EB"/>
    <w:rsid w:val="009B01CB"/>
    <w:rsid w:val="00A14F01"/>
    <w:rsid w:val="00A172FD"/>
    <w:rsid w:val="00A420E1"/>
    <w:rsid w:val="00A467A3"/>
    <w:rsid w:val="00A50486"/>
    <w:rsid w:val="00A54957"/>
    <w:rsid w:val="00AA5328"/>
    <w:rsid w:val="00AA67B4"/>
    <w:rsid w:val="00AB084D"/>
    <w:rsid w:val="00B57CE8"/>
    <w:rsid w:val="00B71ABD"/>
    <w:rsid w:val="00B81617"/>
    <w:rsid w:val="00B97DC4"/>
    <w:rsid w:val="00BB09B3"/>
    <w:rsid w:val="00BB1BD9"/>
    <w:rsid w:val="00BD3C60"/>
    <w:rsid w:val="00BD6B5F"/>
    <w:rsid w:val="00BF70FC"/>
    <w:rsid w:val="00C534CE"/>
    <w:rsid w:val="00C67193"/>
    <w:rsid w:val="00C767D5"/>
    <w:rsid w:val="00C8408F"/>
    <w:rsid w:val="00CB43E1"/>
    <w:rsid w:val="00CC061A"/>
    <w:rsid w:val="00CD56E0"/>
    <w:rsid w:val="00D73A89"/>
    <w:rsid w:val="00D804CB"/>
    <w:rsid w:val="00D8174C"/>
    <w:rsid w:val="00DA59DC"/>
    <w:rsid w:val="00DB2FF1"/>
    <w:rsid w:val="00DB7B3C"/>
    <w:rsid w:val="00DC72C9"/>
    <w:rsid w:val="00DE2C5A"/>
    <w:rsid w:val="00DE5C4B"/>
    <w:rsid w:val="00E0659B"/>
    <w:rsid w:val="00E430D7"/>
    <w:rsid w:val="00E559A4"/>
    <w:rsid w:val="00E7619A"/>
    <w:rsid w:val="00E93C83"/>
    <w:rsid w:val="00EB19E9"/>
    <w:rsid w:val="00EB760D"/>
    <w:rsid w:val="00ED51D8"/>
    <w:rsid w:val="00EF2683"/>
    <w:rsid w:val="00EF3D57"/>
    <w:rsid w:val="00F534B0"/>
    <w:rsid w:val="00F56A97"/>
    <w:rsid w:val="00F639B0"/>
    <w:rsid w:val="00F87A37"/>
    <w:rsid w:val="00F936A1"/>
    <w:rsid w:val="00FA09EC"/>
    <w:rsid w:val="00FB6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551D7B"/>
  <w15:chartTrackingRefBased/>
  <w15:docId w15:val="{66C23A6A-64BF-461D-B726-DD0256DE8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en-CA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532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97DC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97DC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14F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4F01"/>
  </w:style>
  <w:style w:type="paragraph" w:styleId="Footer">
    <w:name w:val="footer"/>
    <w:basedOn w:val="Normal"/>
    <w:link w:val="FooterChar"/>
    <w:uiPriority w:val="99"/>
    <w:unhideWhenUsed/>
    <w:rsid w:val="00A14F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4F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488</Words>
  <Characters>2786</Characters>
  <Application>Microsoft Office Word</Application>
  <DocSecurity>4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Syd Duya</dc:creator>
  <cp:keywords/>
  <dc:description/>
  <cp:lastModifiedBy>Celia Popovic</cp:lastModifiedBy>
  <cp:revision>2</cp:revision>
  <dcterms:created xsi:type="dcterms:W3CDTF">2021-11-13T17:12:00Z</dcterms:created>
  <dcterms:modified xsi:type="dcterms:W3CDTF">2021-11-13T17:12:00Z</dcterms:modified>
</cp:coreProperties>
</file>