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EC56E" w14:textId="7496FD51" w:rsidR="000F7EE3" w:rsidRPr="00FB0A61" w:rsidRDefault="000F7EE3" w:rsidP="000F7EE3">
      <w:pPr>
        <w:pStyle w:val="Heading1"/>
        <w:rPr>
          <w:rFonts w:ascii="Arial" w:hAnsi="Arial" w:cs="Arial"/>
          <w:u w:val="none"/>
        </w:rPr>
      </w:pPr>
      <w:r w:rsidRPr="00FB0A61">
        <w:rPr>
          <w:noProof/>
          <w:sz w:val="30"/>
          <w:szCs w:val="30"/>
          <w:u w:val="none"/>
        </w:rPr>
        <w:drawing>
          <wp:anchor distT="0" distB="0" distL="114300" distR="114300" simplePos="0" relativeHeight="251658240" behindDoc="0" locked="0" layoutInCell="1" allowOverlap="1" wp14:anchorId="22CCB740" wp14:editId="2C12FA8E">
            <wp:simplePos x="0" y="0"/>
            <wp:positionH relativeFrom="column">
              <wp:posOffset>-257175</wp:posOffset>
            </wp:positionH>
            <wp:positionV relativeFrom="paragraph">
              <wp:posOffset>0</wp:posOffset>
            </wp:positionV>
            <wp:extent cx="590550" cy="985520"/>
            <wp:effectExtent l="0" t="0" r="0" b="5080"/>
            <wp:wrapThrough wrapText="bothSides">
              <wp:wrapPolygon edited="0">
                <wp:start x="0" y="0"/>
                <wp:lineTo x="0" y="21294"/>
                <wp:lineTo x="20903" y="21294"/>
                <wp:lineTo x="20903" y="0"/>
                <wp:lineTo x="0" y="0"/>
              </wp:wrapPolygon>
            </wp:wrapThrough>
            <wp:docPr id="1" name="Picture 1" descr="Description: York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York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0A61">
        <w:rPr>
          <w:rFonts w:ascii="Arial" w:hAnsi="Arial" w:cs="Arial"/>
          <w:sz w:val="30"/>
          <w:szCs w:val="30"/>
          <w:u w:val="none"/>
        </w:rPr>
        <w:t>Deaf and Hard of Hearing Teacher Education Program</w:t>
      </w:r>
      <w:r w:rsidRPr="00FB0A61">
        <w:rPr>
          <w:rFonts w:ascii="Arial" w:hAnsi="Arial" w:cs="Arial"/>
          <w:u w:val="none"/>
        </w:rPr>
        <w:t>:</w:t>
      </w:r>
    </w:p>
    <w:p w14:paraId="4008C2C3" w14:textId="7979BCBB" w:rsidR="000F7EE3" w:rsidRPr="00FB0A61" w:rsidRDefault="000F7EE3" w:rsidP="000F7EE3">
      <w:pPr>
        <w:pStyle w:val="Heading1"/>
        <w:rPr>
          <w:rFonts w:ascii="Arial" w:hAnsi="Arial" w:cs="Arial"/>
          <w:sz w:val="30"/>
          <w:szCs w:val="30"/>
          <w:u w:val="none"/>
        </w:rPr>
      </w:pPr>
      <w:r>
        <w:rPr>
          <w:rFonts w:ascii="Arial" w:hAnsi="Arial" w:cs="Arial"/>
          <w:color w:val="FF0000"/>
          <w:sz w:val="30"/>
          <w:szCs w:val="30"/>
          <w:u w:val="none"/>
        </w:rPr>
        <w:t>Mentor Teacher Feedback</w:t>
      </w:r>
      <w:r w:rsidR="009C17D0">
        <w:rPr>
          <w:rFonts w:ascii="Arial" w:hAnsi="Arial" w:cs="Arial"/>
          <w:color w:val="FF0000"/>
          <w:sz w:val="30"/>
          <w:szCs w:val="30"/>
          <w:u w:val="none"/>
        </w:rPr>
        <w:t xml:space="preserve"> Form</w:t>
      </w:r>
    </w:p>
    <w:p w14:paraId="2B24765A" w14:textId="77777777" w:rsidR="000F7EE3" w:rsidRPr="00FB0A61" w:rsidRDefault="000F7EE3" w:rsidP="000F7EE3">
      <w:pPr>
        <w:pStyle w:val="Heading1"/>
        <w:rPr>
          <w:rFonts w:ascii="Arial" w:hAnsi="Arial" w:cs="Arial"/>
          <w:color w:val="808080"/>
          <w:sz w:val="30"/>
          <w:szCs w:val="30"/>
          <w:u w:val="none"/>
        </w:rPr>
      </w:pPr>
      <w:r w:rsidRPr="00FB0A61">
        <w:rPr>
          <w:rFonts w:ascii="Arial" w:hAnsi="Arial" w:cs="Arial"/>
          <w:color w:val="808080"/>
          <w:sz w:val="30"/>
          <w:szCs w:val="30"/>
          <w:u w:val="none"/>
        </w:rPr>
        <w:t>Faculty of Education, York University</w:t>
      </w:r>
    </w:p>
    <w:p w14:paraId="541E5554" w14:textId="539A1857" w:rsidR="00321140" w:rsidRDefault="00321140" w:rsidP="00321140">
      <w:pPr>
        <w:spacing w:after="0" w:line="240" w:lineRule="auto"/>
        <w:rPr>
          <w:sz w:val="18"/>
          <w:szCs w:val="18"/>
        </w:rPr>
      </w:pPr>
      <w:r w:rsidRPr="008A0407">
        <w:rPr>
          <w:sz w:val="18"/>
          <w:szCs w:val="18"/>
        </w:rPr>
        <w:t>York University,</w:t>
      </w:r>
      <w:r>
        <w:rPr>
          <w:sz w:val="18"/>
          <w:szCs w:val="18"/>
        </w:rPr>
        <w:t xml:space="preserve"> Faculty of Education</w:t>
      </w:r>
      <w:r w:rsidRPr="008A0407">
        <w:rPr>
          <w:sz w:val="18"/>
          <w:szCs w:val="18"/>
        </w:rPr>
        <w:t xml:space="preserve">, </w:t>
      </w:r>
      <w:r>
        <w:rPr>
          <w:sz w:val="18"/>
          <w:szCs w:val="18"/>
        </w:rPr>
        <w:t>DHH</w:t>
      </w:r>
      <w:r w:rsidRPr="008A0407">
        <w:rPr>
          <w:sz w:val="18"/>
          <w:szCs w:val="18"/>
        </w:rPr>
        <w:t xml:space="preserve"> Teacher Education Program, </w:t>
      </w:r>
      <w:r>
        <w:rPr>
          <w:sz w:val="18"/>
          <w:szCs w:val="18"/>
        </w:rPr>
        <w:t>108</w:t>
      </w:r>
      <w:r w:rsidR="00B20631">
        <w:rPr>
          <w:sz w:val="18"/>
          <w:szCs w:val="18"/>
        </w:rPr>
        <w:t>A</w:t>
      </w:r>
      <w:r>
        <w:rPr>
          <w:sz w:val="18"/>
          <w:szCs w:val="18"/>
        </w:rPr>
        <w:t xml:space="preserve"> Winters College, Toronto, ON M3J 1P3</w:t>
      </w:r>
      <w:r w:rsidRPr="008A0407">
        <w:rPr>
          <w:sz w:val="18"/>
          <w:szCs w:val="18"/>
        </w:rPr>
        <w:t xml:space="preserve"> </w:t>
      </w:r>
    </w:p>
    <w:p w14:paraId="2ABC5328" w14:textId="4248766F" w:rsidR="00321140" w:rsidRDefault="00321140" w:rsidP="0032114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Pr="00D14E1D">
        <w:rPr>
          <w:b/>
          <w:bCs/>
          <w:sz w:val="18"/>
          <w:szCs w:val="18"/>
        </w:rPr>
        <w:t>Office Phone:</w:t>
      </w:r>
      <w:r>
        <w:rPr>
          <w:sz w:val="18"/>
          <w:szCs w:val="18"/>
        </w:rPr>
        <w:t xml:space="preserve"> 416-736-5971 - </w:t>
      </w:r>
      <w:r w:rsidRPr="00E008A9">
        <w:rPr>
          <w:b/>
          <w:bCs/>
          <w:sz w:val="18"/>
          <w:szCs w:val="18"/>
        </w:rPr>
        <w:t>Cell Phone (Melanie Simpson):</w:t>
      </w:r>
      <w:r>
        <w:rPr>
          <w:sz w:val="18"/>
          <w:szCs w:val="18"/>
        </w:rPr>
        <w:t xml:space="preserve"> 437-774-6431</w:t>
      </w:r>
    </w:p>
    <w:p w14:paraId="15CEDEA1" w14:textId="70F45358" w:rsidR="00321140" w:rsidRPr="008A4544" w:rsidRDefault="00321140" w:rsidP="00321140">
      <w:pPr>
        <w:spacing w:after="0" w:line="240" w:lineRule="auto"/>
        <w:rPr>
          <w:sz w:val="18"/>
          <w:szCs w:val="18"/>
        </w:rPr>
      </w:pPr>
      <w:r w:rsidRPr="00D14E1D">
        <w:rPr>
          <w:b/>
          <w:bCs/>
          <w:sz w:val="18"/>
          <w:szCs w:val="18"/>
        </w:rPr>
        <w:t xml:space="preserve"> Email:</w:t>
      </w:r>
      <w:r>
        <w:rPr>
          <w:sz w:val="18"/>
          <w:szCs w:val="18"/>
        </w:rPr>
        <w:t xml:space="preserve"> </w:t>
      </w:r>
      <w:hyperlink r:id="rId10" w:history="1">
        <w:r w:rsidRPr="00A354CE">
          <w:rPr>
            <w:rStyle w:val="Hyperlink"/>
            <w:sz w:val="18"/>
            <w:szCs w:val="18"/>
          </w:rPr>
          <w:t>deafed@edu.yorku.ca</w:t>
        </w:r>
      </w:hyperlink>
      <w:r>
        <w:rPr>
          <w:sz w:val="18"/>
          <w:szCs w:val="18"/>
        </w:rPr>
        <w:t xml:space="preserve"> - </w:t>
      </w:r>
      <w:r>
        <w:rPr>
          <w:b/>
          <w:sz w:val="18"/>
          <w:szCs w:val="18"/>
        </w:rPr>
        <w:t xml:space="preserve">Website: </w:t>
      </w:r>
      <w:hyperlink r:id="rId11" w:history="1">
        <w:r w:rsidRPr="008A0407">
          <w:rPr>
            <w:rStyle w:val="Hyperlink"/>
            <w:sz w:val="18"/>
            <w:szCs w:val="18"/>
          </w:rPr>
          <w:t>http://edu.yorku.ca/academic-programs/deaf-hard-of-hearing-education/</w:t>
        </w:r>
      </w:hyperlink>
    </w:p>
    <w:p w14:paraId="2F3E3413" w14:textId="2A88908E" w:rsidR="000F7EE3" w:rsidRDefault="000F7EE3" w:rsidP="000F7EE3">
      <w:pPr>
        <w:spacing w:after="0" w:line="240" w:lineRule="auto"/>
        <w:rPr>
          <w:rStyle w:val="Hyperlink"/>
          <w:sz w:val="18"/>
          <w:szCs w:val="18"/>
        </w:rPr>
      </w:pPr>
    </w:p>
    <w:p w14:paraId="649B299C" w14:textId="77777777" w:rsidR="003964D2" w:rsidRPr="008A4544" w:rsidRDefault="003964D2" w:rsidP="000F7EE3">
      <w:pPr>
        <w:spacing w:after="0" w:line="240" w:lineRule="auto"/>
        <w:rPr>
          <w:sz w:val="18"/>
          <w:szCs w:val="18"/>
        </w:rPr>
      </w:pPr>
    </w:p>
    <w:p w14:paraId="00FFCB9A" w14:textId="77777777" w:rsidR="00CA06B5" w:rsidRPr="008A4544" w:rsidRDefault="00CA06B5" w:rsidP="003964D2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669"/>
      </w:tblGrid>
      <w:tr w:rsidR="005D1BF5" w14:paraId="0CEDC9CB" w14:textId="77777777" w:rsidTr="00520F1B">
        <w:trPr>
          <w:trHeight w:val="475"/>
        </w:trPr>
        <w:tc>
          <w:tcPr>
            <w:tcW w:w="3681" w:type="dxa"/>
            <w:shd w:val="clear" w:color="auto" w:fill="F2F2F2" w:themeFill="background1" w:themeFillShade="F2"/>
          </w:tcPr>
          <w:p w14:paraId="2B749EFA" w14:textId="0BC3CCDD" w:rsidR="005D1BF5" w:rsidRPr="005D1BF5" w:rsidRDefault="005D1BF5" w:rsidP="000F7EE3">
            <w:pPr>
              <w:rPr>
                <w:b/>
                <w:bCs/>
              </w:rPr>
            </w:pPr>
            <w:r w:rsidRPr="005D1BF5">
              <w:rPr>
                <w:b/>
                <w:bCs/>
              </w:rPr>
              <w:t>Teacher Candidate First/Last Name:</w:t>
            </w:r>
          </w:p>
        </w:tc>
        <w:tc>
          <w:tcPr>
            <w:tcW w:w="5669" w:type="dxa"/>
          </w:tcPr>
          <w:p w14:paraId="3403B2C4" w14:textId="77777777" w:rsidR="005D1BF5" w:rsidRDefault="005D1BF5" w:rsidP="000F7EE3"/>
        </w:tc>
      </w:tr>
      <w:tr w:rsidR="005D1BF5" w14:paraId="3ECEAE7C" w14:textId="77777777" w:rsidTr="00520F1B">
        <w:trPr>
          <w:trHeight w:val="412"/>
        </w:trPr>
        <w:tc>
          <w:tcPr>
            <w:tcW w:w="3681" w:type="dxa"/>
            <w:shd w:val="clear" w:color="auto" w:fill="F2F2F2" w:themeFill="background1" w:themeFillShade="F2"/>
          </w:tcPr>
          <w:p w14:paraId="19633A41" w14:textId="587EE7B1" w:rsidR="005D1BF5" w:rsidRPr="005D1BF5" w:rsidRDefault="005D1BF5" w:rsidP="000F7EE3">
            <w:pPr>
              <w:rPr>
                <w:b/>
                <w:bCs/>
              </w:rPr>
            </w:pPr>
            <w:r w:rsidRPr="005D1BF5">
              <w:rPr>
                <w:b/>
                <w:bCs/>
              </w:rPr>
              <w:t>Teacher Candidate Student Number:</w:t>
            </w:r>
          </w:p>
        </w:tc>
        <w:tc>
          <w:tcPr>
            <w:tcW w:w="5669" w:type="dxa"/>
          </w:tcPr>
          <w:p w14:paraId="0EBE8A5C" w14:textId="77777777" w:rsidR="005D1BF5" w:rsidRDefault="005D1BF5" w:rsidP="000F7EE3"/>
        </w:tc>
      </w:tr>
      <w:tr w:rsidR="005D1BF5" w14:paraId="69ED3044" w14:textId="77777777" w:rsidTr="00520F1B">
        <w:trPr>
          <w:trHeight w:val="417"/>
        </w:trPr>
        <w:tc>
          <w:tcPr>
            <w:tcW w:w="3681" w:type="dxa"/>
            <w:shd w:val="clear" w:color="auto" w:fill="F2F2F2" w:themeFill="background1" w:themeFillShade="F2"/>
          </w:tcPr>
          <w:p w14:paraId="1A089454" w14:textId="54AF0A6D" w:rsidR="005D1BF5" w:rsidRPr="005D1BF5" w:rsidRDefault="005D1BF5" w:rsidP="000F7EE3">
            <w:pPr>
              <w:rPr>
                <w:b/>
                <w:bCs/>
              </w:rPr>
            </w:pPr>
            <w:r w:rsidRPr="005D1BF5">
              <w:rPr>
                <w:b/>
                <w:bCs/>
              </w:rPr>
              <w:t>Mentor Teacher First/Last Name:</w:t>
            </w:r>
          </w:p>
        </w:tc>
        <w:tc>
          <w:tcPr>
            <w:tcW w:w="5669" w:type="dxa"/>
          </w:tcPr>
          <w:p w14:paraId="562F26B7" w14:textId="77777777" w:rsidR="005D1BF5" w:rsidRDefault="005D1BF5" w:rsidP="000F7EE3"/>
        </w:tc>
      </w:tr>
    </w:tbl>
    <w:p w14:paraId="36B0F46B" w14:textId="77777777" w:rsidR="005D1BF5" w:rsidRDefault="005D1BF5" w:rsidP="003964D2">
      <w:pPr>
        <w:spacing w:after="120" w:line="240" w:lineRule="auto"/>
      </w:pPr>
    </w:p>
    <w:p w14:paraId="52AEB3D2" w14:textId="208E60A6" w:rsidR="00A077D2" w:rsidRDefault="00CA06B5" w:rsidP="000F7EE3">
      <w:pPr>
        <w:spacing w:after="0" w:line="240" w:lineRule="auto"/>
      </w:pPr>
      <w:r>
        <w:t xml:space="preserve">Feedback for </w:t>
      </w:r>
      <w:r w:rsidR="00A077D2">
        <w:t>Days 1 to 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077D2" w14:paraId="75445C8B" w14:textId="77777777" w:rsidTr="00A077D2">
        <w:tc>
          <w:tcPr>
            <w:tcW w:w="9350" w:type="dxa"/>
          </w:tcPr>
          <w:p w14:paraId="279EE6DF" w14:textId="77777777" w:rsidR="00A077D2" w:rsidRDefault="00A077D2"/>
          <w:p w14:paraId="599D00CE" w14:textId="77777777" w:rsidR="00A077D2" w:rsidRDefault="00A077D2"/>
          <w:p w14:paraId="3D444F05" w14:textId="77777777" w:rsidR="00A077D2" w:rsidRDefault="00A077D2"/>
          <w:p w14:paraId="6C5D2ABD" w14:textId="77777777" w:rsidR="00A077D2" w:rsidRDefault="00A077D2"/>
          <w:p w14:paraId="4A8B2D5A" w14:textId="77777777" w:rsidR="00A077D2" w:rsidRDefault="00A077D2"/>
          <w:p w14:paraId="37F00131" w14:textId="6F31AD91" w:rsidR="00A077D2" w:rsidRDefault="00A077D2"/>
          <w:p w14:paraId="5FDC7F6C" w14:textId="77777777" w:rsidR="00CA06B5" w:rsidRDefault="00CA06B5"/>
          <w:p w14:paraId="587756A8" w14:textId="5857B60D" w:rsidR="00A077D2" w:rsidRDefault="00A077D2"/>
        </w:tc>
      </w:tr>
    </w:tbl>
    <w:p w14:paraId="02864332" w14:textId="02EC4DAE" w:rsidR="00A077D2" w:rsidRPr="003964D2" w:rsidRDefault="003964D2" w:rsidP="003964D2">
      <w:pPr>
        <w:tabs>
          <w:tab w:val="left" w:pos="6379"/>
          <w:tab w:val="right" w:pos="9356"/>
        </w:tabs>
        <w:spacing w:before="60" w:after="240"/>
        <w:rPr>
          <w:u w:val="single"/>
        </w:rPr>
      </w:pPr>
      <w:r>
        <w:tab/>
        <w:t xml:space="preserve">Mentor Teacher Initials: </w:t>
      </w:r>
      <w:r>
        <w:rPr>
          <w:u w:val="single"/>
        </w:rPr>
        <w:tab/>
      </w:r>
    </w:p>
    <w:p w14:paraId="6B0108FE" w14:textId="518E3371" w:rsidR="00A077D2" w:rsidRDefault="00CA06B5" w:rsidP="000F7EE3">
      <w:pPr>
        <w:spacing w:after="0" w:line="240" w:lineRule="auto"/>
      </w:pPr>
      <w:r>
        <w:t xml:space="preserve">Feedback for </w:t>
      </w:r>
      <w:r w:rsidR="00A077D2">
        <w:t>Days 6 to 10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077D2" w14:paraId="65AA694B" w14:textId="77777777" w:rsidTr="00A077D2">
        <w:tc>
          <w:tcPr>
            <w:tcW w:w="9350" w:type="dxa"/>
          </w:tcPr>
          <w:p w14:paraId="49E0F2EB" w14:textId="77777777" w:rsidR="00A077D2" w:rsidRDefault="00A077D2"/>
          <w:p w14:paraId="3E50CFB3" w14:textId="77777777" w:rsidR="00A077D2" w:rsidRDefault="00A077D2"/>
          <w:p w14:paraId="60209EF4" w14:textId="77777777" w:rsidR="00A077D2" w:rsidRDefault="00A077D2"/>
          <w:p w14:paraId="437DDFEE" w14:textId="77777777" w:rsidR="00A077D2" w:rsidRDefault="00A077D2"/>
          <w:p w14:paraId="7DC42FC0" w14:textId="77777777" w:rsidR="00A077D2" w:rsidRDefault="00A077D2"/>
          <w:p w14:paraId="53327C25" w14:textId="77777777" w:rsidR="00A077D2" w:rsidRDefault="00A077D2"/>
          <w:p w14:paraId="4680D983" w14:textId="77777777" w:rsidR="00A077D2" w:rsidRDefault="00A077D2"/>
          <w:p w14:paraId="0956E561" w14:textId="52D1679D" w:rsidR="00A077D2" w:rsidRDefault="00A077D2"/>
        </w:tc>
      </w:tr>
    </w:tbl>
    <w:p w14:paraId="4773D3EF" w14:textId="5C0D3D0F" w:rsidR="003964D2" w:rsidRPr="003964D2" w:rsidRDefault="003964D2" w:rsidP="003964D2">
      <w:pPr>
        <w:tabs>
          <w:tab w:val="left" w:pos="6379"/>
          <w:tab w:val="right" w:pos="9356"/>
        </w:tabs>
        <w:spacing w:before="60" w:after="240"/>
        <w:rPr>
          <w:u w:val="single"/>
        </w:rPr>
      </w:pPr>
      <w:r>
        <w:tab/>
        <w:t xml:space="preserve">Mentor Teacher Initials: </w:t>
      </w:r>
      <w:r>
        <w:rPr>
          <w:u w:val="single"/>
        </w:rPr>
        <w:tab/>
      </w:r>
    </w:p>
    <w:p w14:paraId="6A818783" w14:textId="13F6F582" w:rsidR="00A077D2" w:rsidRDefault="00CA06B5" w:rsidP="000F7EE3">
      <w:pPr>
        <w:spacing w:after="0" w:line="240" w:lineRule="auto"/>
      </w:pPr>
      <w:r>
        <w:t xml:space="preserve">Feedback for </w:t>
      </w:r>
      <w:r w:rsidR="00A077D2">
        <w:t>Days 11 to 15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077D2" w14:paraId="75DEB639" w14:textId="77777777" w:rsidTr="00A077D2">
        <w:tc>
          <w:tcPr>
            <w:tcW w:w="9350" w:type="dxa"/>
          </w:tcPr>
          <w:p w14:paraId="29A847DA" w14:textId="77777777" w:rsidR="00A077D2" w:rsidRDefault="00A077D2"/>
          <w:p w14:paraId="23DAFDBB" w14:textId="77777777" w:rsidR="00A077D2" w:rsidRDefault="00A077D2"/>
          <w:p w14:paraId="202D8D3C" w14:textId="77777777" w:rsidR="00A077D2" w:rsidRDefault="00A077D2"/>
          <w:p w14:paraId="43FB5B81" w14:textId="77777777" w:rsidR="00A077D2" w:rsidRDefault="00A077D2"/>
          <w:p w14:paraId="147DD0D5" w14:textId="77777777" w:rsidR="00A077D2" w:rsidRDefault="00A077D2"/>
          <w:p w14:paraId="44ECE52F" w14:textId="291133DE" w:rsidR="00A077D2" w:rsidRDefault="00A077D2"/>
          <w:p w14:paraId="13FF9921" w14:textId="77777777" w:rsidR="00CA06B5" w:rsidRDefault="00CA06B5"/>
          <w:p w14:paraId="22BE3407" w14:textId="39C13A78" w:rsidR="00A077D2" w:rsidRDefault="00A077D2"/>
        </w:tc>
      </w:tr>
    </w:tbl>
    <w:p w14:paraId="41965CFA" w14:textId="7AAD0E5F" w:rsidR="003964D2" w:rsidRPr="003964D2" w:rsidRDefault="003964D2" w:rsidP="003964D2">
      <w:pPr>
        <w:tabs>
          <w:tab w:val="left" w:pos="6379"/>
          <w:tab w:val="right" w:pos="9356"/>
        </w:tabs>
        <w:spacing w:before="60" w:after="240"/>
        <w:rPr>
          <w:u w:val="single"/>
        </w:rPr>
      </w:pPr>
      <w:r>
        <w:tab/>
        <w:t xml:space="preserve">Mentor Teacher Initials: </w:t>
      </w:r>
      <w:r>
        <w:rPr>
          <w:u w:val="single"/>
        </w:rPr>
        <w:tab/>
      </w:r>
    </w:p>
    <w:p w14:paraId="7E66D921" w14:textId="4AA4B92E" w:rsidR="00350BB5" w:rsidRDefault="00350BB5">
      <w:r>
        <w:br w:type="page"/>
      </w:r>
    </w:p>
    <w:p w14:paraId="1585CC41" w14:textId="2FB8386C" w:rsidR="00A077D2" w:rsidRDefault="00CA06B5" w:rsidP="000F7EE3">
      <w:pPr>
        <w:spacing w:after="0" w:line="240" w:lineRule="auto"/>
      </w:pPr>
      <w:r>
        <w:lastRenderedPageBreak/>
        <w:t xml:space="preserve">Feedback for </w:t>
      </w:r>
      <w:r w:rsidR="00A077D2">
        <w:t>Days 16 to 20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077D2" w14:paraId="2C8E6E78" w14:textId="77777777" w:rsidTr="00A077D2">
        <w:tc>
          <w:tcPr>
            <w:tcW w:w="9350" w:type="dxa"/>
          </w:tcPr>
          <w:p w14:paraId="4543CD4E" w14:textId="77777777" w:rsidR="00A077D2" w:rsidRDefault="00A077D2"/>
          <w:p w14:paraId="7D61AC3F" w14:textId="77777777" w:rsidR="00A077D2" w:rsidRDefault="00A077D2"/>
          <w:p w14:paraId="273C4D74" w14:textId="77777777" w:rsidR="00A077D2" w:rsidRDefault="00A077D2"/>
          <w:p w14:paraId="36020B4D" w14:textId="77777777" w:rsidR="00A077D2" w:rsidRDefault="00A077D2"/>
          <w:p w14:paraId="2C60262E" w14:textId="77777777" w:rsidR="00A077D2" w:rsidRDefault="00A077D2"/>
          <w:p w14:paraId="0CF3F010" w14:textId="77777777" w:rsidR="00A077D2" w:rsidRDefault="00A077D2"/>
          <w:p w14:paraId="00C23067" w14:textId="77777777" w:rsidR="00A077D2" w:rsidRDefault="00A077D2"/>
          <w:p w14:paraId="569EFE4B" w14:textId="054D47A5" w:rsidR="00A077D2" w:rsidRDefault="00A077D2"/>
        </w:tc>
      </w:tr>
    </w:tbl>
    <w:p w14:paraId="4079C4E7" w14:textId="2F982415" w:rsidR="003964D2" w:rsidRPr="003964D2" w:rsidRDefault="003964D2" w:rsidP="003964D2">
      <w:pPr>
        <w:tabs>
          <w:tab w:val="left" w:pos="6379"/>
          <w:tab w:val="right" w:pos="9356"/>
        </w:tabs>
        <w:spacing w:before="60" w:after="240"/>
        <w:rPr>
          <w:u w:val="single"/>
        </w:rPr>
      </w:pPr>
      <w:r>
        <w:tab/>
        <w:t xml:space="preserve">Mentor Teacher Initials: </w:t>
      </w:r>
      <w:r>
        <w:rPr>
          <w:u w:val="single"/>
        </w:rPr>
        <w:tab/>
      </w:r>
    </w:p>
    <w:p w14:paraId="72CE9959" w14:textId="77777777" w:rsidR="005D1BF5" w:rsidRDefault="005D1BF5"/>
    <w:p w14:paraId="4709AFB7" w14:textId="77777777" w:rsidR="005D1BF5" w:rsidRDefault="005D1BF5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6378"/>
      </w:tblGrid>
      <w:tr w:rsidR="005D1BF5" w14:paraId="22075B44" w14:textId="77777777" w:rsidTr="005D1BF5">
        <w:trPr>
          <w:trHeight w:val="513"/>
        </w:trPr>
        <w:tc>
          <w:tcPr>
            <w:tcW w:w="2972" w:type="dxa"/>
          </w:tcPr>
          <w:p w14:paraId="7ED513E8" w14:textId="35521D66" w:rsidR="005D1BF5" w:rsidRDefault="005D1BF5">
            <w:r>
              <w:t>Mentor Teacher Signature:</w:t>
            </w:r>
          </w:p>
        </w:tc>
        <w:tc>
          <w:tcPr>
            <w:tcW w:w="6378" w:type="dxa"/>
            <w:tcBorders>
              <w:bottom w:val="single" w:sz="4" w:space="0" w:color="auto"/>
            </w:tcBorders>
          </w:tcPr>
          <w:p w14:paraId="4F699F0B" w14:textId="77777777" w:rsidR="005D1BF5" w:rsidRDefault="005D1BF5"/>
        </w:tc>
      </w:tr>
      <w:tr w:rsidR="005D1BF5" w14:paraId="7E18DBE1" w14:textId="77777777" w:rsidTr="005D1BF5">
        <w:trPr>
          <w:trHeight w:val="562"/>
        </w:trPr>
        <w:tc>
          <w:tcPr>
            <w:tcW w:w="2972" w:type="dxa"/>
            <w:vAlign w:val="bottom"/>
          </w:tcPr>
          <w:p w14:paraId="0F44F342" w14:textId="0DD691BB" w:rsidR="005D1BF5" w:rsidRDefault="005D1BF5">
            <w:r>
              <w:t>Date Signed:</w:t>
            </w:r>
          </w:p>
        </w:tc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</w:tcPr>
          <w:p w14:paraId="6334DD40" w14:textId="77777777" w:rsidR="005D1BF5" w:rsidRDefault="005D1BF5"/>
        </w:tc>
      </w:tr>
    </w:tbl>
    <w:p w14:paraId="5E14002B" w14:textId="77777777" w:rsidR="005D1BF5" w:rsidRDefault="005D1BF5"/>
    <w:sectPr w:rsidR="005D1BF5" w:rsidSect="000F7EE3">
      <w:footerReference w:type="default" r:id="rId12"/>
      <w:pgSz w:w="12240" w:h="15840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0B68C" w14:textId="77777777" w:rsidR="00BC5E5F" w:rsidRDefault="00BC5E5F" w:rsidP="00350BB5">
      <w:pPr>
        <w:spacing w:after="0" w:line="240" w:lineRule="auto"/>
      </w:pPr>
      <w:r>
        <w:separator/>
      </w:r>
    </w:p>
  </w:endnote>
  <w:endnote w:type="continuationSeparator" w:id="0">
    <w:p w14:paraId="50BE5AE9" w14:textId="77777777" w:rsidR="00BC5E5F" w:rsidRDefault="00BC5E5F" w:rsidP="00350BB5">
      <w:pPr>
        <w:spacing w:after="0" w:line="240" w:lineRule="auto"/>
      </w:pPr>
      <w:r>
        <w:continuationSeparator/>
      </w:r>
    </w:p>
  </w:endnote>
  <w:endnote w:type="continuationNotice" w:id="1">
    <w:p w14:paraId="29A5C01F" w14:textId="77777777" w:rsidR="00BC5E5F" w:rsidRDefault="00BC5E5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65683174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28FC1FB0" w14:textId="39761578" w:rsidR="00350BB5" w:rsidRDefault="00350BB5" w:rsidP="00350BB5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33B244" w14:textId="77777777" w:rsidR="00350BB5" w:rsidRDefault="00350B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303A7" w14:textId="77777777" w:rsidR="00BC5E5F" w:rsidRDefault="00BC5E5F" w:rsidP="00350BB5">
      <w:pPr>
        <w:spacing w:after="0" w:line="240" w:lineRule="auto"/>
      </w:pPr>
      <w:r>
        <w:separator/>
      </w:r>
    </w:p>
  </w:footnote>
  <w:footnote w:type="continuationSeparator" w:id="0">
    <w:p w14:paraId="48C1BA22" w14:textId="77777777" w:rsidR="00BC5E5F" w:rsidRDefault="00BC5E5F" w:rsidP="00350BB5">
      <w:pPr>
        <w:spacing w:after="0" w:line="240" w:lineRule="auto"/>
      </w:pPr>
      <w:r>
        <w:continuationSeparator/>
      </w:r>
    </w:p>
  </w:footnote>
  <w:footnote w:type="continuationNotice" w:id="1">
    <w:p w14:paraId="07B8748E" w14:textId="77777777" w:rsidR="00BC5E5F" w:rsidRDefault="00BC5E5F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7D2"/>
    <w:rsid w:val="000429F7"/>
    <w:rsid w:val="000F3DD7"/>
    <w:rsid w:val="000F7EE3"/>
    <w:rsid w:val="002D508E"/>
    <w:rsid w:val="00321140"/>
    <w:rsid w:val="00350BB5"/>
    <w:rsid w:val="003964D2"/>
    <w:rsid w:val="004825B5"/>
    <w:rsid w:val="004953B8"/>
    <w:rsid w:val="00520F1B"/>
    <w:rsid w:val="005A4CBA"/>
    <w:rsid w:val="005D1BF5"/>
    <w:rsid w:val="00725E0B"/>
    <w:rsid w:val="00896B79"/>
    <w:rsid w:val="009C17D0"/>
    <w:rsid w:val="00A077D2"/>
    <w:rsid w:val="00B20631"/>
    <w:rsid w:val="00BC5E5F"/>
    <w:rsid w:val="00CA06B5"/>
    <w:rsid w:val="00D5396C"/>
    <w:rsid w:val="00D702AB"/>
    <w:rsid w:val="00D97385"/>
    <w:rsid w:val="00DC2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762A2"/>
  <w15:chartTrackingRefBased/>
  <w15:docId w15:val="{4969F503-EAA8-43DB-8522-5C5F39601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0F7EE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kern w:val="32"/>
      <w:sz w:val="28"/>
      <w:szCs w:val="32"/>
      <w:u w:val="single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77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0F7EE3"/>
    <w:rPr>
      <w:rFonts w:ascii="Times New Roman" w:eastAsia="Times New Roman" w:hAnsi="Times New Roman" w:cs="Times New Roman"/>
      <w:b/>
      <w:bCs/>
      <w:kern w:val="32"/>
      <w:sz w:val="28"/>
      <w:szCs w:val="32"/>
      <w:u w:val="single"/>
      <w:lang w:val="en-US"/>
    </w:rPr>
  </w:style>
  <w:style w:type="character" w:styleId="Hyperlink">
    <w:name w:val="Hyperlink"/>
    <w:rsid w:val="000F7EE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50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0BB5"/>
  </w:style>
  <w:style w:type="paragraph" w:styleId="Footer">
    <w:name w:val="footer"/>
    <w:basedOn w:val="Normal"/>
    <w:link w:val="FooterChar"/>
    <w:uiPriority w:val="99"/>
    <w:unhideWhenUsed/>
    <w:rsid w:val="00350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0B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edu.yorku.ca/academic-programs/deaf-hard-of-hearing-education/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eafed@edu.yorku.ca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1873D721595A428FCC0CE19326EC25" ma:contentTypeVersion="17" ma:contentTypeDescription="Create a new document." ma:contentTypeScope="" ma:versionID="08b628694ccd3556023bde41774376a1">
  <xsd:schema xmlns:xsd="http://www.w3.org/2001/XMLSchema" xmlns:xs="http://www.w3.org/2001/XMLSchema" xmlns:p="http://schemas.microsoft.com/office/2006/metadata/properties" xmlns:ns2="65b24be4-a005-4c4f-9d79-3cb65d0066b5" xmlns:ns3="ee227af6-9ad0-4649-bd9d-5e0d56586fe1" targetNamespace="http://schemas.microsoft.com/office/2006/metadata/properties" ma:root="true" ma:fieldsID="99c7391795594c049a77074f1fc17bbe" ns2:_="" ns3:_="">
    <xsd:import namespace="65b24be4-a005-4c4f-9d79-3cb65d0066b5"/>
    <xsd:import namespace="ee227af6-9ad0-4649-bd9d-5e0d56586f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b24be4-a005-4c4f-9d79-3cb65d0066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71e4e8f-6a1f-4875-a71b-ff038a1f7e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227af6-9ad0-4649-bd9d-5e0d56586fe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397854a-a5d9-4c60-9496-ac76479a2676}" ma:internalName="TaxCatchAll" ma:showField="CatchAllData" ma:web="ee227af6-9ad0-4649-bd9d-5e0d56586f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5b24be4-a005-4c4f-9d79-3cb65d0066b5">
      <Terms xmlns="http://schemas.microsoft.com/office/infopath/2007/PartnerControls"/>
    </lcf76f155ced4ddcb4097134ff3c332f>
    <TaxCatchAll xmlns="ee227af6-9ad0-4649-bd9d-5e0d56586fe1" xsi:nil="true"/>
    <SharedWithUsers xmlns="ee227af6-9ad0-4649-bd9d-5e0d56586fe1">
      <UserInfo>
        <DisplayName>Pamela D Millett</DisplayName>
        <AccountId>14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C562D67A-B3CA-4047-8F19-CA4AE1925F5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21FD74-0257-4230-9A6C-403CA87C973F}"/>
</file>

<file path=customXml/itemProps3.xml><?xml version="1.0" encoding="utf-8"?>
<ds:datastoreItem xmlns:ds="http://schemas.openxmlformats.org/officeDocument/2006/customXml" ds:itemID="{A00ADF5A-6A72-4386-BB99-88ABEEEC30A4}">
  <ds:schemaRefs>
    <ds:schemaRef ds:uri="http://schemas.microsoft.com/office/2006/metadata/properties"/>
    <ds:schemaRef ds:uri="http://schemas.microsoft.com/office/infopath/2007/PartnerControls"/>
    <ds:schemaRef ds:uri="65b24be4-a005-4c4f-9d79-3cb65d0066b5"/>
    <ds:schemaRef ds:uri="ee227af6-9ad0-4649-bd9d-5e0d56586fe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Shelby Vavra</dc:creator>
  <cp:keywords/>
  <dc:description/>
  <cp:lastModifiedBy>Shelby Vavra</cp:lastModifiedBy>
  <cp:revision>3</cp:revision>
  <dcterms:created xsi:type="dcterms:W3CDTF">2023-08-21T18:47:00Z</dcterms:created>
  <dcterms:modified xsi:type="dcterms:W3CDTF">2023-08-21T18:47:00Z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0x0101000B1873D721595A428FCC0CE19326EC25</vt:lpwstr>
  </property>
  <property fmtid="{D5CDD505-2E9C-101B-9397-08002B2CF9AE}" pid="3" name="MediaServiceImageTags">
    <vt:lpwstr/>
  </property>
</Properties>
</file>