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4E337" w14:textId="6CEBA2B8" w:rsidR="00154658" w:rsidRPr="00F10D68" w:rsidRDefault="002870D8" w:rsidP="002D0500">
      <w:pPr>
        <w:pStyle w:val="Heading1"/>
        <w:spacing w:before="0"/>
        <w:jc w:val="center"/>
        <w:rPr>
          <w:lang w:val="en-US"/>
        </w:rPr>
      </w:pPr>
      <w:r w:rsidRPr="00154658">
        <w:rPr>
          <w:lang w:val="en-US"/>
        </w:rPr>
        <w:t>A</w:t>
      </w:r>
      <w:r w:rsidR="00DF393E" w:rsidRPr="00154658">
        <w:rPr>
          <w:lang w:val="en-US"/>
        </w:rPr>
        <w:t xml:space="preserve">ppendix A: </w:t>
      </w:r>
      <w:r w:rsidR="00DF393E" w:rsidRPr="00F10D68">
        <w:rPr>
          <w:lang w:val="en-US"/>
        </w:rPr>
        <w:t xml:space="preserve"> Practicum P</w:t>
      </w:r>
      <w:r w:rsidR="00DF393E" w:rsidRPr="00154658">
        <w:rPr>
          <w:lang w:val="en-US"/>
        </w:rPr>
        <w:t>lan for Success</w:t>
      </w: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</w:tblBorders>
        <w:tblLook w:val="01E0" w:firstRow="1" w:lastRow="1" w:firstColumn="1" w:lastColumn="1" w:noHBand="0" w:noVBand="0"/>
        <w:tblCaption w:val="Student Information"/>
        <w:tblDescription w:val="Input for student information."/>
      </w:tblPr>
      <w:tblGrid>
        <w:gridCol w:w="6588"/>
        <w:gridCol w:w="4500"/>
      </w:tblGrid>
      <w:tr w:rsidR="00DF393E" w:rsidRPr="00F10D68" w14:paraId="1A0E095C" w14:textId="77777777" w:rsidTr="00C62EEB">
        <w:trPr>
          <w:trHeight w:val="270"/>
        </w:trPr>
        <w:tc>
          <w:tcPr>
            <w:tcW w:w="6588" w:type="dxa"/>
            <w:vAlign w:val="center"/>
          </w:tcPr>
          <w:p w14:paraId="57DBD72F" w14:textId="77777777" w:rsidR="00DF393E" w:rsidRPr="00F10D68" w:rsidRDefault="00DF393E" w:rsidP="00C62E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10D6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Student Name (Please Print):</w:t>
            </w:r>
          </w:p>
        </w:tc>
        <w:tc>
          <w:tcPr>
            <w:tcW w:w="4500" w:type="dxa"/>
            <w:vAlign w:val="center"/>
          </w:tcPr>
          <w:p w14:paraId="27DB1053" w14:textId="77777777" w:rsidR="00DF393E" w:rsidRPr="00F10D68" w:rsidRDefault="00DF393E" w:rsidP="00C62E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10D6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Student Number:</w:t>
            </w:r>
          </w:p>
        </w:tc>
      </w:tr>
      <w:tr w:rsidR="007766CE" w:rsidRPr="00F10D68" w14:paraId="20137F80" w14:textId="77777777" w:rsidTr="00C62EEB">
        <w:trPr>
          <w:trHeight w:val="270"/>
        </w:trPr>
        <w:tc>
          <w:tcPr>
            <w:tcW w:w="6588" w:type="dxa"/>
            <w:vAlign w:val="center"/>
          </w:tcPr>
          <w:p w14:paraId="5E3B4C24" w14:textId="19323127" w:rsidR="007766CE" w:rsidRPr="00F10D68" w:rsidRDefault="007766CE" w:rsidP="00C62E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Course Title/Code:</w:t>
            </w:r>
          </w:p>
        </w:tc>
        <w:tc>
          <w:tcPr>
            <w:tcW w:w="4500" w:type="dxa"/>
            <w:vAlign w:val="center"/>
          </w:tcPr>
          <w:p w14:paraId="23E4EAE1" w14:textId="77777777" w:rsidR="007766CE" w:rsidRPr="00F10D68" w:rsidRDefault="007766CE" w:rsidP="00C62E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F393E" w:rsidRPr="00F10D68" w14:paraId="54EEA08C" w14:textId="77777777" w:rsidTr="00C62EEB">
        <w:trPr>
          <w:trHeight w:val="270"/>
        </w:trPr>
        <w:tc>
          <w:tcPr>
            <w:tcW w:w="6588" w:type="dxa"/>
            <w:vAlign w:val="center"/>
          </w:tcPr>
          <w:p w14:paraId="2789D3A8" w14:textId="77777777" w:rsidR="00DF393E" w:rsidRPr="00F10D68" w:rsidRDefault="00DF393E" w:rsidP="00C62E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10D6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Placement:</w:t>
            </w:r>
          </w:p>
        </w:tc>
        <w:tc>
          <w:tcPr>
            <w:tcW w:w="4500" w:type="dxa"/>
            <w:vAlign w:val="center"/>
          </w:tcPr>
          <w:p w14:paraId="6D89A793" w14:textId="77777777" w:rsidR="00DF393E" w:rsidRPr="00F10D68" w:rsidRDefault="00DF393E" w:rsidP="00C62E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F393E" w:rsidRPr="00F10D68" w14:paraId="35D6238B" w14:textId="77777777" w:rsidTr="00C62EEB">
        <w:trPr>
          <w:trHeight w:val="270"/>
        </w:trPr>
        <w:tc>
          <w:tcPr>
            <w:tcW w:w="6588" w:type="dxa"/>
            <w:vAlign w:val="center"/>
          </w:tcPr>
          <w:p w14:paraId="6191F54C" w14:textId="77777777" w:rsidR="00DF393E" w:rsidRPr="00F10D68" w:rsidRDefault="00DF393E" w:rsidP="00C62E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10D6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CD:</w:t>
            </w:r>
          </w:p>
        </w:tc>
        <w:tc>
          <w:tcPr>
            <w:tcW w:w="4500" w:type="dxa"/>
            <w:vAlign w:val="center"/>
          </w:tcPr>
          <w:p w14:paraId="377C47AA" w14:textId="77777777" w:rsidR="00DF393E" w:rsidRPr="00F10D68" w:rsidRDefault="00DF393E" w:rsidP="00C62E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F393E" w:rsidRPr="00F10D68" w14:paraId="690B0A0B" w14:textId="77777777" w:rsidTr="00C62EEB">
        <w:trPr>
          <w:trHeight w:val="270"/>
        </w:trPr>
        <w:tc>
          <w:tcPr>
            <w:tcW w:w="6588" w:type="dxa"/>
            <w:vAlign w:val="center"/>
          </w:tcPr>
          <w:p w14:paraId="731E5CB7" w14:textId="77777777" w:rsidR="00DF393E" w:rsidRPr="00F10D68" w:rsidRDefault="00DF393E" w:rsidP="00C62E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Field Supervisor</w:t>
            </w:r>
            <w:r w:rsidRPr="00F10D6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:</w:t>
            </w:r>
          </w:p>
        </w:tc>
        <w:tc>
          <w:tcPr>
            <w:tcW w:w="4500" w:type="dxa"/>
            <w:vAlign w:val="center"/>
          </w:tcPr>
          <w:p w14:paraId="6ED7D4C9" w14:textId="77777777" w:rsidR="00DF393E" w:rsidRPr="00F10D68" w:rsidRDefault="00DF393E" w:rsidP="00C62E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F393E" w:rsidRPr="00F10D68" w14:paraId="65019979" w14:textId="77777777" w:rsidTr="00C62EEB">
        <w:trPr>
          <w:trHeight w:val="270"/>
        </w:trPr>
        <w:tc>
          <w:tcPr>
            <w:tcW w:w="6588" w:type="dxa"/>
            <w:vAlign w:val="center"/>
          </w:tcPr>
          <w:p w14:paraId="678D3EE8" w14:textId="77777777" w:rsidR="00DF393E" w:rsidRPr="00F10D68" w:rsidRDefault="00DF393E" w:rsidP="00C62E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10D6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Date:</w:t>
            </w:r>
          </w:p>
        </w:tc>
        <w:tc>
          <w:tcPr>
            <w:tcW w:w="4500" w:type="dxa"/>
            <w:vAlign w:val="center"/>
          </w:tcPr>
          <w:p w14:paraId="30B32E3D" w14:textId="77777777" w:rsidR="00DF393E" w:rsidRPr="00F10D68" w:rsidRDefault="00DF393E" w:rsidP="00C62E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0969A375" w14:textId="77777777" w:rsidR="00DF393E" w:rsidRPr="00F10D68" w:rsidRDefault="00DF393E" w:rsidP="00DF393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tbl>
      <w:tblPr>
        <w:tblW w:w="11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Practicum Plan for Success"/>
        <w:tblDescription w:val="Student's progress in their practicum."/>
      </w:tblPr>
      <w:tblGrid>
        <w:gridCol w:w="3006"/>
        <w:gridCol w:w="4466"/>
        <w:gridCol w:w="2053"/>
        <w:gridCol w:w="1630"/>
      </w:tblGrid>
      <w:tr w:rsidR="00DF393E" w:rsidRPr="00F10D68" w14:paraId="704ED7D1" w14:textId="77777777" w:rsidTr="00154658">
        <w:trPr>
          <w:trHeight w:val="221"/>
        </w:trPr>
        <w:tc>
          <w:tcPr>
            <w:tcW w:w="11155" w:type="dxa"/>
            <w:gridSpan w:val="4"/>
          </w:tcPr>
          <w:p w14:paraId="34B07395" w14:textId="3487BA04" w:rsidR="00DF393E" w:rsidRPr="00F10D68" w:rsidRDefault="00DF393E" w:rsidP="00C62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10D6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A.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Course Director’s (CD) </w:t>
            </w:r>
            <w:r w:rsidRPr="00F10D6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Summary of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the incident/conflict:</w:t>
            </w:r>
          </w:p>
        </w:tc>
      </w:tr>
      <w:tr w:rsidR="00DF393E" w:rsidRPr="00F10D68" w14:paraId="5B974D91" w14:textId="77777777" w:rsidTr="00154658">
        <w:trPr>
          <w:trHeight w:val="221"/>
        </w:trPr>
        <w:tc>
          <w:tcPr>
            <w:tcW w:w="11155" w:type="dxa"/>
            <w:gridSpan w:val="4"/>
          </w:tcPr>
          <w:p w14:paraId="5AB71433" w14:textId="0A233588" w:rsidR="00DF393E" w:rsidRPr="007766CE" w:rsidRDefault="00F47C8C" w:rsidP="00E82A5C">
            <w:pPr>
              <w:pStyle w:val="ListParagraph"/>
              <w:numPr>
                <w:ilvl w:val="0"/>
                <w:numId w:val="4"/>
              </w:numPr>
              <w:spacing w:before="120" w:after="240" w:line="240" w:lineRule="auto"/>
              <w:ind w:left="714" w:hanging="357"/>
              <w:contextualSpacing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Date of 1</w:t>
            </w:r>
            <w:r w:rsidRPr="00F47C8C"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  <w:lang w:val="en-US"/>
              </w:rPr>
              <w:t>st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meeting:</w:t>
            </w:r>
          </w:p>
          <w:p w14:paraId="4C393C84" w14:textId="4AAF92D1" w:rsidR="00DF393E" w:rsidRPr="007766CE" w:rsidRDefault="00F47C8C" w:rsidP="00510FBE">
            <w:pPr>
              <w:pStyle w:val="ListParagraph"/>
              <w:numPr>
                <w:ilvl w:val="0"/>
                <w:numId w:val="4"/>
              </w:numPr>
              <w:spacing w:after="12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Date of email notification summarizing the essence of the </w:t>
            </w:r>
            <w:r w:rsidR="00DF393E" w:rsidRPr="007766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 w:rsidR="00DF393E" w:rsidRPr="007766CE"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  <w:lang w:val="en-US"/>
              </w:rPr>
              <w:t>st</w:t>
            </w:r>
            <w:r w:rsidR="00DF393E" w:rsidRPr="007766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meeting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and outcomes:</w:t>
            </w:r>
          </w:p>
          <w:p w14:paraId="2F834FC0" w14:textId="77777777" w:rsidR="00DF393E" w:rsidRPr="00F10D68" w:rsidRDefault="00DF393E" w:rsidP="00C62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DF393E" w:rsidRPr="00F10D68" w14:paraId="2CD929C2" w14:textId="77777777" w:rsidTr="00154658">
        <w:trPr>
          <w:trHeight w:val="221"/>
        </w:trPr>
        <w:tc>
          <w:tcPr>
            <w:tcW w:w="11155" w:type="dxa"/>
            <w:gridSpan w:val="4"/>
          </w:tcPr>
          <w:p w14:paraId="5687A531" w14:textId="77777777" w:rsidR="00DF393E" w:rsidRPr="00F10D68" w:rsidRDefault="00DF393E" w:rsidP="00C62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B</w:t>
            </w:r>
            <w:r w:rsidRPr="00F10D6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 </w:t>
            </w:r>
            <w:r w:rsidRPr="00F10D6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Course Director’s (CD) description of situation/practicum issue/concern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as identified in the 2</w:t>
            </w:r>
            <w:r w:rsidRPr="00186224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nd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meeting</w:t>
            </w:r>
            <w:r w:rsidRPr="00F10D6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:</w:t>
            </w:r>
          </w:p>
        </w:tc>
      </w:tr>
      <w:tr w:rsidR="00DF393E" w:rsidRPr="00F10D68" w14:paraId="4B528011" w14:textId="77777777" w:rsidTr="00154658">
        <w:trPr>
          <w:trHeight w:val="1730"/>
        </w:trPr>
        <w:tc>
          <w:tcPr>
            <w:tcW w:w="11155" w:type="dxa"/>
            <w:gridSpan w:val="4"/>
          </w:tcPr>
          <w:p w14:paraId="61DC6A92" w14:textId="432E99D4" w:rsidR="00FB11FC" w:rsidRDefault="00DF393E" w:rsidP="00E82A5C">
            <w:pPr>
              <w:pStyle w:val="ListParagraph"/>
              <w:numPr>
                <w:ilvl w:val="0"/>
                <w:numId w:val="5"/>
              </w:numPr>
              <w:spacing w:before="120" w:after="240" w:line="240" w:lineRule="auto"/>
              <w:ind w:left="714" w:hanging="357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766C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General summary of the facts provided from the 2</w:t>
            </w:r>
            <w:r w:rsidRPr="007766C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/>
              </w:rPr>
              <w:t>nd</w:t>
            </w:r>
            <w:r w:rsidRPr="007766C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meeting</w:t>
            </w:r>
            <w:r w:rsidR="00FB11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:</w:t>
            </w:r>
          </w:p>
          <w:p w14:paraId="6CFB56ED" w14:textId="538387AB" w:rsidR="00FB11FC" w:rsidRDefault="00FB11FC" w:rsidP="00510FBE">
            <w:pPr>
              <w:pStyle w:val="ListParagraph"/>
              <w:numPr>
                <w:ilvl w:val="0"/>
                <w:numId w:val="5"/>
              </w:numPr>
              <w:spacing w:after="240" w:line="240" w:lineRule="auto"/>
              <w:ind w:left="714" w:hanging="357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B11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U</w:t>
            </w:r>
            <w:r w:rsidR="00DF393E" w:rsidRPr="00FB11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nresolved areas of concern</w:t>
            </w:r>
            <w:r w:rsidR="00F45C6A" w:rsidRPr="00FB11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; what worked &amp; what didn’t work with the initial plan from the 1</w:t>
            </w:r>
            <w:r w:rsidR="00F45C6A" w:rsidRPr="00FB11F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/>
              </w:rPr>
              <w:t>st</w:t>
            </w:r>
            <w:r w:rsidR="00F45C6A" w:rsidRPr="00FB11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meeting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:</w:t>
            </w:r>
          </w:p>
          <w:p w14:paraId="251C84FB" w14:textId="77F89704" w:rsidR="00FB11FC" w:rsidRDefault="00DF393E" w:rsidP="00510FBE">
            <w:pPr>
              <w:pStyle w:val="ListParagraph"/>
              <w:numPr>
                <w:ilvl w:val="0"/>
                <w:numId w:val="5"/>
              </w:numPr>
              <w:spacing w:after="240" w:line="240" w:lineRule="auto"/>
              <w:ind w:left="714" w:hanging="357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B11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Areas where student is meeting requirements</w:t>
            </w:r>
            <w:r w:rsidR="00FB11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:</w:t>
            </w:r>
          </w:p>
          <w:p w14:paraId="4951345C" w14:textId="061E4CC8" w:rsidR="00DF393E" w:rsidRPr="00E82A5C" w:rsidRDefault="00DF393E" w:rsidP="00E82A5C">
            <w:pPr>
              <w:pStyle w:val="ListParagraph"/>
              <w:numPr>
                <w:ilvl w:val="0"/>
                <w:numId w:val="5"/>
              </w:numPr>
              <w:spacing w:after="360" w:line="240" w:lineRule="auto"/>
              <w:ind w:left="714" w:hanging="357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B11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Areas where student is observed to be </w:t>
            </w:r>
            <w:proofErr w:type="gramStart"/>
            <w:r w:rsidRPr="00FB11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experiencing difficulty</w:t>
            </w:r>
            <w:proofErr w:type="gramEnd"/>
            <w:r w:rsidR="00FB11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:</w:t>
            </w:r>
          </w:p>
        </w:tc>
      </w:tr>
      <w:tr w:rsidR="00DF393E" w:rsidRPr="00F10D68" w14:paraId="471281FA" w14:textId="77777777" w:rsidTr="00154658">
        <w:trPr>
          <w:trHeight w:val="221"/>
        </w:trPr>
        <w:tc>
          <w:tcPr>
            <w:tcW w:w="11155" w:type="dxa"/>
            <w:gridSpan w:val="4"/>
          </w:tcPr>
          <w:p w14:paraId="3707F36E" w14:textId="365F253A" w:rsidR="00DF393E" w:rsidRPr="00F10D68" w:rsidRDefault="00DF393E" w:rsidP="00C62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10D6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C.  Student’s Description of issue/concern:</w:t>
            </w:r>
            <w:r w:rsidR="00F47C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(</w:t>
            </w:r>
            <w:r w:rsidR="006E6B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CD or Staff email th</w:t>
            </w:r>
            <w:r w:rsidR="00F47C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ese guiding questions to student </w:t>
            </w:r>
            <w:r w:rsidR="006E6B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prior to the</w:t>
            </w:r>
            <w:r w:rsidR="00F47C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2</w:t>
            </w:r>
            <w:r w:rsidR="00F47C8C" w:rsidRPr="00F47C8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nd</w:t>
            </w:r>
            <w:r w:rsidR="00F47C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meeting)</w:t>
            </w:r>
          </w:p>
        </w:tc>
      </w:tr>
      <w:tr w:rsidR="00DF393E" w:rsidRPr="00F10D68" w14:paraId="133FCFC1" w14:textId="77777777" w:rsidTr="00E82A5C">
        <w:trPr>
          <w:trHeight w:val="719"/>
        </w:trPr>
        <w:tc>
          <w:tcPr>
            <w:tcW w:w="11155" w:type="dxa"/>
            <w:gridSpan w:val="4"/>
            <w:shd w:val="clear" w:color="auto" w:fill="auto"/>
          </w:tcPr>
          <w:p w14:paraId="28AFEDFA" w14:textId="51C075B2" w:rsidR="00DF393E" w:rsidRPr="00014208" w:rsidRDefault="00DF393E" w:rsidP="00E82A5C">
            <w:pPr>
              <w:pStyle w:val="ListParagraph"/>
              <w:numPr>
                <w:ilvl w:val="0"/>
                <w:numId w:val="7"/>
              </w:numPr>
              <w:spacing w:after="240" w:line="240" w:lineRule="auto"/>
              <w:ind w:left="714" w:hanging="357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1420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Areas where you believe you are attaining success:</w:t>
            </w:r>
          </w:p>
          <w:p w14:paraId="6F873F56" w14:textId="6C22DA6D" w:rsidR="00DF393E" w:rsidRPr="00014208" w:rsidRDefault="00DF393E" w:rsidP="00E82A5C">
            <w:pPr>
              <w:pStyle w:val="ListParagraph"/>
              <w:numPr>
                <w:ilvl w:val="0"/>
                <w:numId w:val="7"/>
              </w:numPr>
              <w:spacing w:after="240" w:line="240" w:lineRule="auto"/>
              <w:ind w:left="714" w:hanging="357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1420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Areas where you perceive ‘need improvement’:</w:t>
            </w:r>
          </w:p>
          <w:p w14:paraId="471888AB" w14:textId="77777777" w:rsidR="00DF393E" w:rsidRPr="00F10D68" w:rsidRDefault="00DF393E" w:rsidP="00C62E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F393E" w:rsidRPr="00F10D68" w14:paraId="54831197" w14:textId="77777777" w:rsidTr="00154658">
        <w:trPr>
          <w:trHeight w:val="221"/>
        </w:trPr>
        <w:tc>
          <w:tcPr>
            <w:tcW w:w="11155" w:type="dxa"/>
            <w:gridSpan w:val="4"/>
            <w:shd w:val="clear" w:color="auto" w:fill="D9E2F3" w:themeFill="accent1" w:themeFillTint="33"/>
          </w:tcPr>
          <w:p w14:paraId="2F9EA488" w14:textId="77777777" w:rsidR="00DF393E" w:rsidRDefault="00DF393E" w:rsidP="00C62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10D6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D.  </w:t>
            </w:r>
            <w:r w:rsidR="00F45C6A" w:rsidRPr="00FB11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Action Plan – Plan </w:t>
            </w:r>
            <w:r w:rsidRPr="00F10D6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for success (to be completed collaboratively)</w:t>
            </w:r>
          </w:p>
          <w:p w14:paraId="1211EB78" w14:textId="04864F58" w:rsidR="00FB11FC" w:rsidRPr="00F10D68" w:rsidRDefault="00FB11FC" w:rsidP="00C62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DF393E" w:rsidRPr="00F10D68" w14:paraId="0F591C8D" w14:textId="77777777" w:rsidTr="00F47C8C">
        <w:trPr>
          <w:trHeight w:val="723"/>
        </w:trPr>
        <w:tc>
          <w:tcPr>
            <w:tcW w:w="3006" w:type="dxa"/>
            <w:shd w:val="clear" w:color="auto" w:fill="D9E2F3" w:themeFill="accent1" w:themeFillTint="33"/>
          </w:tcPr>
          <w:p w14:paraId="0F19B693" w14:textId="158606CD" w:rsidR="00F45C6A" w:rsidRPr="00FB11FC" w:rsidRDefault="00DF393E" w:rsidP="00C62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1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Minimal expectations to demonstrate the issue/concern</w:t>
            </w:r>
            <w:r w:rsidR="00F45C6A" w:rsidRPr="00FB11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is resolved</w:t>
            </w:r>
          </w:p>
          <w:p w14:paraId="3F3F886A" w14:textId="77777777" w:rsidR="007766CE" w:rsidRPr="00FB11FC" w:rsidRDefault="00F45C6A" w:rsidP="00C62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1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(</w:t>
            </w:r>
            <w:proofErr w:type="gramStart"/>
            <w:r w:rsidRPr="00FB11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what</w:t>
            </w:r>
            <w:proofErr w:type="gramEnd"/>
            <w:r w:rsidRPr="00FB11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needs to happen for all parties to be satisfied?</w:t>
            </w:r>
          </w:p>
          <w:p w14:paraId="283D0F02" w14:textId="2ACEFEF0" w:rsidR="00DF393E" w:rsidRPr="00FB11FC" w:rsidRDefault="007766CE" w:rsidP="00C62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1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May be linked to course competencies</w:t>
            </w:r>
            <w:r w:rsidR="00F45C6A" w:rsidRPr="00FB11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)</w:t>
            </w:r>
            <w:r w:rsidR="00DF393E" w:rsidRPr="00FB11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519" w:type="dxa"/>
            <w:gridSpan w:val="2"/>
            <w:shd w:val="clear" w:color="auto" w:fill="D9E2F3" w:themeFill="accent1" w:themeFillTint="33"/>
          </w:tcPr>
          <w:p w14:paraId="4975760D" w14:textId="04D7FAF6" w:rsidR="00DF393E" w:rsidRPr="00FB11FC" w:rsidRDefault="00DF393E" w:rsidP="00C62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1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Actions required to meet </w:t>
            </w:r>
            <w:r w:rsidR="00F45C6A" w:rsidRPr="00FB11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expectations</w:t>
            </w:r>
          </w:p>
        </w:tc>
        <w:tc>
          <w:tcPr>
            <w:tcW w:w="1630" w:type="dxa"/>
            <w:shd w:val="clear" w:color="auto" w:fill="D9E2F3" w:themeFill="accent1" w:themeFillTint="33"/>
          </w:tcPr>
          <w:p w14:paraId="3A3E9EA6" w14:textId="77777777" w:rsidR="00DF393E" w:rsidRPr="00FB11FC" w:rsidRDefault="00DF393E" w:rsidP="00C62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1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Target Date</w:t>
            </w:r>
          </w:p>
        </w:tc>
      </w:tr>
      <w:tr w:rsidR="00DF393E" w:rsidRPr="00F10D68" w14:paraId="54FE0E31" w14:textId="77777777" w:rsidTr="00F47C8C">
        <w:trPr>
          <w:trHeight w:val="1548"/>
        </w:trPr>
        <w:tc>
          <w:tcPr>
            <w:tcW w:w="3006" w:type="dxa"/>
            <w:vMerge w:val="restart"/>
            <w:shd w:val="clear" w:color="auto" w:fill="D9E2F3" w:themeFill="accent1" w:themeFillTint="33"/>
          </w:tcPr>
          <w:p w14:paraId="68A90352" w14:textId="77777777" w:rsidR="00DF393E" w:rsidRPr="00F10D68" w:rsidRDefault="00DF393E" w:rsidP="00C62E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519" w:type="dxa"/>
            <w:gridSpan w:val="2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6F1402C" w14:textId="77777777" w:rsidR="00DF393E" w:rsidRPr="00F10D68" w:rsidRDefault="00DF393E" w:rsidP="00C62E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30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037BA97" w14:textId="77777777" w:rsidR="00DF393E" w:rsidRPr="00F10D68" w:rsidRDefault="00DF393E" w:rsidP="00C62E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F393E" w:rsidRPr="00F10D68" w14:paraId="5EA91D66" w14:textId="77777777" w:rsidTr="00154658">
        <w:trPr>
          <w:trHeight w:val="542"/>
        </w:trPr>
        <w:tc>
          <w:tcPr>
            <w:tcW w:w="3006" w:type="dxa"/>
            <w:vMerge/>
          </w:tcPr>
          <w:p w14:paraId="317357C0" w14:textId="77777777" w:rsidR="00DF393E" w:rsidRPr="00F10D68" w:rsidRDefault="00DF393E" w:rsidP="00C62E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149" w:type="dxa"/>
            <w:gridSpan w:val="3"/>
            <w:tcBorders>
              <w:bottom w:val="nil"/>
            </w:tcBorders>
            <w:vAlign w:val="center"/>
          </w:tcPr>
          <w:p w14:paraId="30FA3472" w14:textId="164267EB" w:rsidR="00DF393E" w:rsidRPr="00F10D68" w:rsidRDefault="00DF393E" w:rsidP="00C62E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10D6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Referral required </w:t>
            </w:r>
            <w:r w:rsidR="007766C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to UPD</w:t>
            </w:r>
            <w:r w:rsidRPr="00F10D6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                    </w:t>
            </w:r>
            <w:r w:rsidRPr="00F10D6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sym w:font="Wingdings" w:char="F072"/>
            </w:r>
            <w:r w:rsidRPr="00F10D6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Yes     </w:t>
            </w:r>
            <w:r w:rsidRPr="00F10D6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sym w:font="Wingdings" w:char="F072"/>
            </w:r>
            <w:r w:rsidRPr="00F10D6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No</w:t>
            </w:r>
          </w:p>
          <w:p w14:paraId="09BACF23" w14:textId="77777777" w:rsidR="00DF393E" w:rsidRPr="00F10D68" w:rsidRDefault="00DF393E" w:rsidP="00C62E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10D6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Date Communicated                                ______________________________________________</w:t>
            </w:r>
          </w:p>
        </w:tc>
      </w:tr>
      <w:tr w:rsidR="00DF393E" w:rsidRPr="00F10D68" w14:paraId="1BAAE454" w14:textId="77777777" w:rsidTr="00154658">
        <w:trPr>
          <w:trHeight w:val="700"/>
        </w:trPr>
        <w:tc>
          <w:tcPr>
            <w:tcW w:w="3006" w:type="dxa"/>
            <w:vMerge/>
          </w:tcPr>
          <w:p w14:paraId="18D9A7ED" w14:textId="77777777" w:rsidR="00DF393E" w:rsidRPr="00F10D68" w:rsidRDefault="00DF393E" w:rsidP="00C62E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149" w:type="dxa"/>
            <w:gridSpan w:val="3"/>
            <w:tcBorders>
              <w:top w:val="nil"/>
            </w:tcBorders>
            <w:vAlign w:val="center"/>
          </w:tcPr>
          <w:p w14:paraId="710BE8B7" w14:textId="65E53238" w:rsidR="00DF393E" w:rsidRPr="00F10D68" w:rsidRDefault="007766CE" w:rsidP="00C62E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Student Referral to OSCR              </w:t>
            </w:r>
            <w:r w:rsidR="00DF393E" w:rsidRPr="00F10D6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     </w:t>
            </w:r>
            <w:r w:rsidR="00DF393E" w:rsidRPr="00F10D6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sym w:font="Wingdings" w:char="F072"/>
            </w:r>
            <w:r w:rsidR="00DF393E" w:rsidRPr="00F10D6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Yes     </w:t>
            </w:r>
            <w:r w:rsidR="00DF393E" w:rsidRPr="00F10D6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sym w:font="Wingdings" w:char="F072"/>
            </w:r>
            <w:r w:rsidR="00DF393E" w:rsidRPr="00F10D6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No</w:t>
            </w:r>
          </w:p>
          <w:p w14:paraId="70EBA878" w14:textId="77777777" w:rsidR="00DF393E" w:rsidRPr="00F10D68" w:rsidRDefault="00DF393E" w:rsidP="00C62E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10D6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Date Communicated                                ______________________________________________</w:t>
            </w:r>
          </w:p>
        </w:tc>
      </w:tr>
      <w:tr w:rsidR="00F47C8C" w:rsidRPr="00F10D68" w14:paraId="369949D7" w14:textId="77777777" w:rsidTr="00F47C8C">
        <w:trPr>
          <w:trHeight w:val="361"/>
        </w:trPr>
        <w:tc>
          <w:tcPr>
            <w:tcW w:w="7472" w:type="dxa"/>
            <w:gridSpan w:val="2"/>
            <w:vAlign w:val="center"/>
          </w:tcPr>
          <w:p w14:paraId="32B7A500" w14:textId="77777777" w:rsidR="00F47C8C" w:rsidRPr="00F10D68" w:rsidRDefault="00F47C8C" w:rsidP="00C62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10D6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Date to review progress:</w:t>
            </w:r>
          </w:p>
        </w:tc>
        <w:tc>
          <w:tcPr>
            <w:tcW w:w="3683" w:type="dxa"/>
            <w:gridSpan w:val="2"/>
            <w:vAlign w:val="center"/>
          </w:tcPr>
          <w:p w14:paraId="0606312D" w14:textId="62F0CDCE" w:rsidR="00F47C8C" w:rsidRPr="00F10D68" w:rsidRDefault="006E6B1D" w:rsidP="00C62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Date:</w:t>
            </w:r>
          </w:p>
        </w:tc>
      </w:tr>
      <w:tr w:rsidR="00DF393E" w:rsidRPr="00F10D68" w14:paraId="30FB5B87" w14:textId="77777777" w:rsidTr="00154658">
        <w:trPr>
          <w:trHeight w:val="422"/>
        </w:trPr>
        <w:tc>
          <w:tcPr>
            <w:tcW w:w="7472" w:type="dxa"/>
            <w:gridSpan w:val="2"/>
            <w:vAlign w:val="center"/>
          </w:tcPr>
          <w:p w14:paraId="31B28351" w14:textId="77777777" w:rsidR="00DF393E" w:rsidRPr="00F10D68" w:rsidRDefault="00DF393E" w:rsidP="00C62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10D6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Student Signature:</w:t>
            </w:r>
          </w:p>
        </w:tc>
        <w:tc>
          <w:tcPr>
            <w:tcW w:w="3683" w:type="dxa"/>
            <w:gridSpan w:val="2"/>
            <w:vAlign w:val="center"/>
          </w:tcPr>
          <w:p w14:paraId="28647579" w14:textId="77777777" w:rsidR="00DF393E" w:rsidRPr="00F10D68" w:rsidRDefault="00DF393E" w:rsidP="00C62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10D6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Date:</w:t>
            </w:r>
          </w:p>
        </w:tc>
      </w:tr>
      <w:tr w:rsidR="00DF393E" w:rsidRPr="00F10D68" w14:paraId="785EF18E" w14:textId="77777777" w:rsidTr="00154658">
        <w:trPr>
          <w:trHeight w:val="422"/>
        </w:trPr>
        <w:tc>
          <w:tcPr>
            <w:tcW w:w="7472" w:type="dxa"/>
            <w:gridSpan w:val="2"/>
            <w:vAlign w:val="center"/>
          </w:tcPr>
          <w:p w14:paraId="35F32934" w14:textId="4D3FC8F7" w:rsidR="00DF393E" w:rsidRPr="00F10D68" w:rsidRDefault="00F47C8C" w:rsidP="00C62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Placement </w:t>
            </w:r>
            <w:r w:rsidR="006E6B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Supervisor</w:t>
            </w:r>
            <w:r w:rsidR="00DF393E" w:rsidRPr="00F10D6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Signature:</w:t>
            </w:r>
          </w:p>
        </w:tc>
        <w:tc>
          <w:tcPr>
            <w:tcW w:w="3683" w:type="dxa"/>
            <w:gridSpan w:val="2"/>
            <w:vAlign w:val="center"/>
          </w:tcPr>
          <w:p w14:paraId="4C807D97" w14:textId="77777777" w:rsidR="00DF393E" w:rsidRPr="00F10D68" w:rsidRDefault="00DF393E" w:rsidP="00C62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10D6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Date:</w:t>
            </w:r>
          </w:p>
        </w:tc>
      </w:tr>
      <w:tr w:rsidR="00DF393E" w:rsidRPr="00F10D68" w14:paraId="37C99389" w14:textId="77777777" w:rsidTr="00154658">
        <w:trPr>
          <w:trHeight w:val="422"/>
        </w:trPr>
        <w:tc>
          <w:tcPr>
            <w:tcW w:w="7472" w:type="dxa"/>
            <w:gridSpan w:val="2"/>
            <w:vAlign w:val="center"/>
          </w:tcPr>
          <w:p w14:paraId="6D65BD68" w14:textId="77777777" w:rsidR="00DF393E" w:rsidRPr="00F10D68" w:rsidRDefault="00DF393E" w:rsidP="00C62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10D6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Course Director Signature:</w:t>
            </w:r>
          </w:p>
        </w:tc>
        <w:tc>
          <w:tcPr>
            <w:tcW w:w="3683" w:type="dxa"/>
            <w:gridSpan w:val="2"/>
            <w:vAlign w:val="center"/>
          </w:tcPr>
          <w:p w14:paraId="7320437A" w14:textId="77777777" w:rsidR="00DF393E" w:rsidRPr="00F10D68" w:rsidRDefault="00DF393E" w:rsidP="00C62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10D6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Date:</w:t>
            </w:r>
          </w:p>
        </w:tc>
      </w:tr>
    </w:tbl>
    <w:p w14:paraId="114AE853" w14:textId="77777777" w:rsidR="00DF393E" w:rsidRDefault="00DF393E" w:rsidP="00E82A5C"/>
    <w:sectPr w:rsidR="00DF393E" w:rsidSect="00154658">
      <w:pgSz w:w="12240" w:h="15840"/>
      <w:pgMar w:top="720" w:right="720" w:bottom="62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75ADD"/>
    <w:multiLevelType w:val="hybridMultilevel"/>
    <w:tmpl w:val="543E64C0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B5E35"/>
    <w:multiLevelType w:val="hybridMultilevel"/>
    <w:tmpl w:val="D59A08E8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4316E4"/>
    <w:multiLevelType w:val="hybridMultilevel"/>
    <w:tmpl w:val="D1B6DF4E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A95567"/>
    <w:multiLevelType w:val="hybridMultilevel"/>
    <w:tmpl w:val="2DE61F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540F25"/>
    <w:multiLevelType w:val="hybridMultilevel"/>
    <w:tmpl w:val="88BCF6AE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F65C74"/>
    <w:multiLevelType w:val="hybridMultilevel"/>
    <w:tmpl w:val="1A56933A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3019C6"/>
    <w:multiLevelType w:val="hybridMultilevel"/>
    <w:tmpl w:val="CB727826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6F6A17"/>
    <w:multiLevelType w:val="hybridMultilevel"/>
    <w:tmpl w:val="1AEC3F82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D68"/>
    <w:rsid w:val="00014208"/>
    <w:rsid w:val="00154658"/>
    <w:rsid w:val="00186224"/>
    <w:rsid w:val="002870D8"/>
    <w:rsid w:val="002D0500"/>
    <w:rsid w:val="00510FBE"/>
    <w:rsid w:val="005B5B7E"/>
    <w:rsid w:val="006E6B1D"/>
    <w:rsid w:val="00755231"/>
    <w:rsid w:val="007766CE"/>
    <w:rsid w:val="00B60932"/>
    <w:rsid w:val="00C10624"/>
    <w:rsid w:val="00DF393E"/>
    <w:rsid w:val="00E82A5C"/>
    <w:rsid w:val="00EC7B4D"/>
    <w:rsid w:val="00F10D68"/>
    <w:rsid w:val="00F45C6A"/>
    <w:rsid w:val="00F47C8C"/>
    <w:rsid w:val="00FB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6D569"/>
  <w15:chartTrackingRefBased/>
  <w15:docId w15:val="{986C79F6-4E52-4DC9-93AF-D5B298D35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05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0D6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D05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Calderon-Valdivia</dc:creator>
  <cp:keywords/>
  <dc:description/>
  <cp:lastModifiedBy>Sangmok Suh</cp:lastModifiedBy>
  <cp:revision>6</cp:revision>
  <dcterms:created xsi:type="dcterms:W3CDTF">2021-02-24T16:56:00Z</dcterms:created>
  <dcterms:modified xsi:type="dcterms:W3CDTF">2021-10-25T14:29:00Z</dcterms:modified>
</cp:coreProperties>
</file>