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F97" w:rsidRPr="00061F97" w:rsidRDefault="006E388C" w:rsidP="006036AB">
      <w:pPr>
        <w:ind w:right="-1080"/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061F97">
        <w:rPr>
          <w:rFonts w:ascii="Arial" w:hAnsi="Arial" w:cs="Arial"/>
          <w:b/>
          <w:sz w:val="28"/>
          <w:szCs w:val="28"/>
        </w:rPr>
        <w:t>TERM PLANNER</w:t>
      </w:r>
      <w:r>
        <w:rPr>
          <w:rFonts w:ascii="Arial" w:hAnsi="Arial" w:cs="Arial"/>
          <w:b/>
          <w:sz w:val="28"/>
          <w:szCs w:val="28"/>
        </w:rPr>
        <w:t xml:space="preserve"> - MASTER SCHEDULE          p.1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2"/>
        <w:gridCol w:w="2556"/>
        <w:gridCol w:w="2520"/>
        <w:gridCol w:w="2520"/>
      </w:tblGrid>
      <w:tr w:rsidR="00061F97" w:rsidTr="00A76220">
        <w:tc>
          <w:tcPr>
            <w:tcW w:w="2232" w:type="dxa"/>
            <w:shd w:val="clear" w:color="auto" w:fill="auto"/>
          </w:tcPr>
          <w:p w:rsidR="00061F97" w:rsidRPr="00A76220" w:rsidRDefault="00061F97" w:rsidP="00A76220">
            <w:pPr>
              <w:ind w:right="-72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76220">
              <w:rPr>
                <w:rFonts w:ascii="Arial" w:hAnsi="Arial" w:cs="Arial"/>
                <w:b/>
                <w:sz w:val="28"/>
                <w:szCs w:val="28"/>
              </w:rPr>
              <w:t>Course</w:t>
            </w:r>
            <w:r w:rsidR="00A76220" w:rsidRPr="00A76220">
              <w:rPr>
                <w:rFonts w:ascii="Arial" w:hAnsi="Arial" w:cs="Arial"/>
                <w:b/>
                <w:sz w:val="28"/>
                <w:szCs w:val="28"/>
              </w:rPr>
              <w:t>:</w:t>
            </w:r>
          </w:p>
        </w:tc>
        <w:tc>
          <w:tcPr>
            <w:tcW w:w="2556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6036AB" w:rsidRPr="00A76220" w:rsidRDefault="006036AB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</w:tr>
      <w:tr w:rsidR="00061F97" w:rsidTr="00A76220">
        <w:tc>
          <w:tcPr>
            <w:tcW w:w="2232" w:type="dxa"/>
            <w:shd w:val="clear" w:color="auto" w:fill="auto"/>
          </w:tcPr>
          <w:p w:rsidR="00DA7A71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Week             Date</w:t>
            </w:r>
          </w:p>
        </w:tc>
        <w:tc>
          <w:tcPr>
            <w:tcW w:w="2556" w:type="dxa"/>
            <w:shd w:val="clear" w:color="auto" w:fill="auto"/>
          </w:tcPr>
          <w:p w:rsidR="00061F97" w:rsidRPr="00A76220" w:rsidRDefault="00CA7149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------------------------------</w:t>
            </w:r>
          </w:p>
        </w:tc>
        <w:tc>
          <w:tcPr>
            <w:tcW w:w="2520" w:type="dxa"/>
            <w:shd w:val="clear" w:color="auto" w:fill="auto"/>
          </w:tcPr>
          <w:p w:rsidR="00061F97" w:rsidRPr="00A76220" w:rsidRDefault="00CA7149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-----------------------------</w:t>
            </w:r>
          </w:p>
        </w:tc>
        <w:tc>
          <w:tcPr>
            <w:tcW w:w="2520" w:type="dxa"/>
            <w:shd w:val="clear" w:color="auto" w:fill="auto"/>
          </w:tcPr>
          <w:p w:rsidR="00061F97" w:rsidRPr="00A76220" w:rsidRDefault="00CA7149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-----------------------------</w:t>
            </w:r>
          </w:p>
        </w:tc>
      </w:tr>
      <w:tr w:rsidR="00061F97" w:rsidTr="00A76220">
        <w:tc>
          <w:tcPr>
            <w:tcW w:w="2232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1</w:t>
            </w:r>
          </w:p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56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</w:tr>
      <w:tr w:rsidR="00061F97" w:rsidTr="00A76220">
        <w:tc>
          <w:tcPr>
            <w:tcW w:w="2232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2</w:t>
            </w:r>
          </w:p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56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</w:tr>
      <w:tr w:rsidR="00061F97" w:rsidTr="00A76220">
        <w:tc>
          <w:tcPr>
            <w:tcW w:w="2232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3</w:t>
            </w:r>
          </w:p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56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</w:tr>
      <w:tr w:rsidR="00061F97" w:rsidTr="00A76220">
        <w:tc>
          <w:tcPr>
            <w:tcW w:w="2232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4</w:t>
            </w:r>
          </w:p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56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</w:tr>
      <w:tr w:rsidR="00061F97" w:rsidTr="00A76220">
        <w:tc>
          <w:tcPr>
            <w:tcW w:w="2232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5</w:t>
            </w:r>
          </w:p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56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</w:tr>
      <w:tr w:rsidR="00061F97" w:rsidTr="00A76220">
        <w:tc>
          <w:tcPr>
            <w:tcW w:w="2232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6</w:t>
            </w:r>
          </w:p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56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</w:tr>
      <w:tr w:rsidR="00061F97" w:rsidTr="00A76220">
        <w:tc>
          <w:tcPr>
            <w:tcW w:w="2232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7</w:t>
            </w:r>
          </w:p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56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</w:tr>
      <w:tr w:rsidR="00061F97" w:rsidTr="00A76220">
        <w:tc>
          <w:tcPr>
            <w:tcW w:w="2232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8</w:t>
            </w:r>
          </w:p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56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</w:tr>
      <w:tr w:rsidR="00061F97" w:rsidTr="00A76220">
        <w:tc>
          <w:tcPr>
            <w:tcW w:w="2232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9</w:t>
            </w:r>
          </w:p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56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</w:tr>
      <w:tr w:rsidR="00061F97" w:rsidTr="00A76220">
        <w:tc>
          <w:tcPr>
            <w:tcW w:w="2232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10</w:t>
            </w:r>
          </w:p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56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</w:tr>
      <w:tr w:rsidR="00061F97" w:rsidTr="00A76220">
        <w:tc>
          <w:tcPr>
            <w:tcW w:w="2232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11</w:t>
            </w:r>
          </w:p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56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</w:tr>
      <w:tr w:rsidR="00061F97" w:rsidTr="00A76220">
        <w:tc>
          <w:tcPr>
            <w:tcW w:w="2232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12</w:t>
            </w:r>
          </w:p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56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</w:tr>
      <w:tr w:rsidR="00061F97" w:rsidTr="00A76220">
        <w:tc>
          <w:tcPr>
            <w:tcW w:w="2232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13</w:t>
            </w:r>
          </w:p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56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</w:tr>
      <w:tr w:rsidR="00061F97" w:rsidTr="000E2EB2">
        <w:trPr>
          <w:trHeight w:val="800"/>
        </w:trPr>
        <w:tc>
          <w:tcPr>
            <w:tcW w:w="2232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14</w:t>
            </w:r>
          </w:p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56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061F97" w:rsidRPr="00A76220" w:rsidRDefault="00061F97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</w:tr>
    </w:tbl>
    <w:p w:rsidR="00A76220" w:rsidRDefault="00A76220" w:rsidP="006036AB">
      <w:pPr>
        <w:ind w:right="-1080"/>
        <w:jc w:val="center"/>
        <w:rPr>
          <w:rFonts w:ascii="Arial" w:hAnsi="Arial" w:cs="Arial"/>
          <w:b/>
          <w:sz w:val="28"/>
          <w:szCs w:val="28"/>
        </w:rPr>
      </w:pPr>
    </w:p>
    <w:p w:rsidR="00A76220" w:rsidRDefault="00A76220" w:rsidP="006036AB">
      <w:pPr>
        <w:ind w:right="-1080"/>
        <w:jc w:val="center"/>
        <w:rPr>
          <w:rFonts w:ascii="Arial" w:hAnsi="Arial" w:cs="Arial"/>
          <w:b/>
          <w:sz w:val="28"/>
          <w:szCs w:val="28"/>
        </w:rPr>
      </w:pPr>
    </w:p>
    <w:p w:rsidR="00CA7149" w:rsidRPr="00061F97" w:rsidRDefault="00CA7149" w:rsidP="006036AB">
      <w:pPr>
        <w:ind w:right="-1080"/>
        <w:jc w:val="center"/>
        <w:rPr>
          <w:rFonts w:ascii="Arial" w:hAnsi="Arial" w:cs="Arial"/>
          <w:b/>
          <w:sz w:val="28"/>
          <w:szCs w:val="28"/>
        </w:rPr>
      </w:pPr>
      <w:r w:rsidRPr="00061F97">
        <w:rPr>
          <w:rFonts w:ascii="Arial" w:hAnsi="Arial" w:cs="Arial"/>
          <w:b/>
          <w:sz w:val="28"/>
          <w:szCs w:val="28"/>
        </w:rPr>
        <w:t>TERM PLANNER</w:t>
      </w:r>
      <w:r w:rsidR="00BE5E50">
        <w:rPr>
          <w:rFonts w:ascii="Arial" w:hAnsi="Arial" w:cs="Arial"/>
          <w:b/>
          <w:sz w:val="28"/>
          <w:szCs w:val="28"/>
        </w:rPr>
        <w:t xml:space="preserve"> - MASTER SCHEDULE</w:t>
      </w:r>
      <w:r w:rsidR="006E388C">
        <w:rPr>
          <w:rFonts w:ascii="Arial" w:hAnsi="Arial" w:cs="Arial"/>
          <w:b/>
          <w:sz w:val="28"/>
          <w:szCs w:val="28"/>
        </w:rPr>
        <w:t xml:space="preserve">         </w:t>
      </w:r>
      <w:r w:rsidR="00BE5E50">
        <w:rPr>
          <w:rFonts w:ascii="Arial" w:hAnsi="Arial" w:cs="Arial"/>
          <w:b/>
          <w:sz w:val="28"/>
          <w:szCs w:val="28"/>
        </w:rPr>
        <w:t xml:space="preserve"> p.</w:t>
      </w:r>
      <w:r>
        <w:rPr>
          <w:rFonts w:ascii="Arial" w:hAnsi="Arial" w:cs="Arial"/>
          <w:b/>
          <w:sz w:val="28"/>
          <w:szCs w:val="28"/>
        </w:rPr>
        <w:t>2</w:t>
      </w:r>
    </w:p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2"/>
        <w:gridCol w:w="2232"/>
        <w:gridCol w:w="2556"/>
        <w:gridCol w:w="2520"/>
      </w:tblGrid>
      <w:tr w:rsidR="00A76220" w:rsidTr="00A76220"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  <w:sz w:val="28"/>
                <w:szCs w:val="28"/>
              </w:rPr>
            </w:pPr>
            <w:r w:rsidRPr="00A76220">
              <w:rPr>
                <w:rFonts w:ascii="Arial" w:hAnsi="Arial" w:cs="Arial"/>
                <w:b/>
                <w:sz w:val="28"/>
                <w:szCs w:val="28"/>
              </w:rPr>
              <w:t xml:space="preserve">            Course:</w:t>
            </w:r>
          </w:p>
        </w:tc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A76220" w:rsidRPr="00A76220" w:rsidRDefault="00A76220" w:rsidP="00A76220">
            <w:pPr>
              <w:ind w:right="-72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556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</w:tr>
      <w:tr w:rsidR="00A76220" w:rsidTr="00A76220"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Week             Date</w:t>
            </w:r>
          </w:p>
        </w:tc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-------------------------</w:t>
            </w:r>
          </w:p>
        </w:tc>
        <w:tc>
          <w:tcPr>
            <w:tcW w:w="2556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----------------------------</w:t>
            </w:r>
          </w:p>
        </w:tc>
        <w:tc>
          <w:tcPr>
            <w:tcW w:w="2520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----------------------------</w:t>
            </w:r>
          </w:p>
        </w:tc>
      </w:tr>
      <w:tr w:rsidR="00A76220" w:rsidTr="00A76220"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1</w:t>
            </w: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56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</w:tr>
      <w:tr w:rsidR="00A76220" w:rsidTr="00A76220"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2</w:t>
            </w: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56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</w:tr>
      <w:tr w:rsidR="00A76220" w:rsidTr="00A76220"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3</w:t>
            </w: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56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</w:tr>
      <w:tr w:rsidR="00A76220" w:rsidTr="00A76220"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4</w:t>
            </w: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56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</w:tr>
      <w:tr w:rsidR="00A76220" w:rsidTr="00A76220"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5</w:t>
            </w: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56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</w:tr>
      <w:tr w:rsidR="00A76220" w:rsidTr="00A76220"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6</w:t>
            </w: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56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</w:tr>
      <w:tr w:rsidR="00A76220" w:rsidTr="00A76220"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7</w:t>
            </w: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56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</w:tr>
      <w:tr w:rsidR="00A76220" w:rsidTr="00A76220"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8</w:t>
            </w: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56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</w:tr>
      <w:tr w:rsidR="00A76220" w:rsidTr="00A76220"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9</w:t>
            </w: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56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</w:tr>
      <w:tr w:rsidR="00A76220" w:rsidTr="00A76220"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10</w:t>
            </w: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56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</w:tr>
      <w:tr w:rsidR="00A76220" w:rsidTr="00A76220"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11</w:t>
            </w: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56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</w:tr>
      <w:tr w:rsidR="00A76220" w:rsidTr="00A76220"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12</w:t>
            </w: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56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</w:tr>
      <w:tr w:rsidR="00A76220" w:rsidTr="00A76220"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13</w:t>
            </w: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56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</w:tr>
      <w:tr w:rsidR="00A76220" w:rsidTr="000E2EB2">
        <w:trPr>
          <w:trHeight w:val="656"/>
        </w:trPr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  <w:r w:rsidRPr="00A76220">
              <w:rPr>
                <w:rFonts w:ascii="Arial" w:hAnsi="Arial" w:cs="Arial"/>
                <w:b/>
              </w:rPr>
              <w:t>14</w:t>
            </w: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232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56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  <w:tc>
          <w:tcPr>
            <w:tcW w:w="2520" w:type="dxa"/>
            <w:shd w:val="clear" w:color="auto" w:fill="auto"/>
          </w:tcPr>
          <w:p w:rsidR="00A76220" w:rsidRPr="00A76220" w:rsidRDefault="00A76220" w:rsidP="00A76220">
            <w:pPr>
              <w:ind w:right="-720"/>
              <w:rPr>
                <w:rFonts w:ascii="Arial" w:hAnsi="Arial" w:cs="Arial"/>
                <w:b/>
              </w:rPr>
            </w:pPr>
          </w:p>
        </w:tc>
      </w:tr>
    </w:tbl>
    <w:p w:rsidR="00CA7149" w:rsidRPr="00061F97" w:rsidRDefault="00CA7149" w:rsidP="000E2EB2"/>
    <w:sectPr w:rsidR="00CA7149" w:rsidRPr="00061F97" w:rsidSect="006036A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900" w:right="1800" w:bottom="90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6220" w:rsidRDefault="00A76220" w:rsidP="00A76220">
      <w:r>
        <w:separator/>
      </w:r>
    </w:p>
  </w:endnote>
  <w:endnote w:type="continuationSeparator" w:id="0">
    <w:p w:rsidR="00A76220" w:rsidRDefault="00A76220" w:rsidP="00A762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EB2" w:rsidRDefault="000E2EB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6220" w:rsidRPr="00A76220" w:rsidRDefault="00A76220" w:rsidP="00A76220">
    <w:pPr>
      <w:pStyle w:val="Footer"/>
      <w:jc w:val="center"/>
      <w:rPr>
        <w:b/>
        <w:sz w:val="18"/>
        <w:szCs w:val="18"/>
      </w:rPr>
    </w:pPr>
    <w:r w:rsidRPr="00A76220">
      <w:rPr>
        <w:b/>
        <w:sz w:val="18"/>
        <w:szCs w:val="18"/>
      </w:rPr>
      <w:t>Learning Skills Services</w:t>
    </w:r>
  </w:p>
  <w:p w:rsidR="00A76220" w:rsidRPr="00A76220" w:rsidRDefault="00A76220" w:rsidP="00A76220">
    <w:pPr>
      <w:pStyle w:val="Footer"/>
      <w:jc w:val="center"/>
      <w:rPr>
        <w:b/>
        <w:sz w:val="18"/>
        <w:szCs w:val="18"/>
      </w:rPr>
    </w:pPr>
    <w:r w:rsidRPr="00A76220">
      <w:rPr>
        <w:b/>
        <w:sz w:val="18"/>
        <w:szCs w:val="18"/>
      </w:rPr>
      <w:t>York University</w:t>
    </w:r>
  </w:p>
  <w:p w:rsidR="00A76220" w:rsidRPr="00A76220" w:rsidRDefault="00A76220" w:rsidP="00A76220">
    <w:pPr>
      <w:pStyle w:val="Footer"/>
      <w:jc w:val="center"/>
      <w:rPr>
        <w:b/>
        <w:sz w:val="18"/>
        <w:szCs w:val="18"/>
      </w:rPr>
    </w:pPr>
    <w:r w:rsidRPr="00A76220">
      <w:rPr>
        <w:b/>
        <w:sz w:val="18"/>
        <w:szCs w:val="18"/>
      </w:rPr>
      <w:t>lss.info.yorku.ca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EB2" w:rsidRDefault="000E2EB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6220" w:rsidRDefault="00A76220" w:rsidP="00A76220">
      <w:r>
        <w:separator/>
      </w:r>
    </w:p>
  </w:footnote>
  <w:footnote w:type="continuationSeparator" w:id="0">
    <w:p w:rsidR="00A76220" w:rsidRDefault="00A76220" w:rsidP="00A762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EB2" w:rsidRDefault="000E2EB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EB2" w:rsidRDefault="000E2EB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EB2" w:rsidRDefault="000E2EB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F97"/>
    <w:rsid w:val="00061F97"/>
    <w:rsid w:val="000E2EB2"/>
    <w:rsid w:val="00397A87"/>
    <w:rsid w:val="004503C9"/>
    <w:rsid w:val="006036AB"/>
    <w:rsid w:val="006E388C"/>
    <w:rsid w:val="009545B3"/>
    <w:rsid w:val="00A76220"/>
    <w:rsid w:val="00BA58A2"/>
    <w:rsid w:val="00BE5E50"/>
    <w:rsid w:val="00CA7149"/>
    <w:rsid w:val="00DA7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61F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A76220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A76220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A76220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A76220"/>
    <w:rPr>
      <w:sz w:val="24"/>
      <w:szCs w:val="24"/>
    </w:rPr>
  </w:style>
  <w:style w:type="paragraph" w:styleId="BalloonText">
    <w:name w:val="Balloon Text"/>
    <w:basedOn w:val="Normal"/>
    <w:link w:val="BalloonTextChar"/>
    <w:rsid w:val="00A762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A762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61F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A76220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A76220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A76220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A76220"/>
    <w:rPr>
      <w:sz w:val="24"/>
      <w:szCs w:val="24"/>
    </w:rPr>
  </w:style>
  <w:style w:type="paragraph" w:styleId="BalloonText">
    <w:name w:val="Balloon Text"/>
    <w:basedOn w:val="Normal"/>
    <w:link w:val="BalloonTextChar"/>
    <w:rsid w:val="00A762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A762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804708-0EE5-415E-B7F5-1F37F6F9A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TERM PLANNER</vt:lpstr>
    </vt:vector>
  </TitlesOfParts>
  <Company>York University</Company>
  <LinksUpToDate>false</LinksUpToDate>
  <CharactersWithSpaces>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 PLANNER</dc:title>
  <dc:creator>Student Affairs</dc:creator>
  <cp:lastModifiedBy>ctsadmin</cp:lastModifiedBy>
  <cp:revision>2</cp:revision>
  <cp:lastPrinted>2005-06-24T15:39:00Z</cp:lastPrinted>
  <dcterms:created xsi:type="dcterms:W3CDTF">2018-05-11T12:55:00Z</dcterms:created>
  <dcterms:modified xsi:type="dcterms:W3CDTF">2018-05-11T12:55:00Z</dcterms:modified>
</cp:coreProperties>
</file>