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EA03F" w14:textId="79436AB4" w:rsidR="008308F8" w:rsidRPr="008F008B" w:rsidRDefault="00284FDA" w:rsidP="00495039">
      <w:pPr>
        <w:rPr>
          <w:rFonts w:ascii="IBM Plex Sans" w:hAnsi="IBM Plex Sans"/>
          <w:b/>
          <w:bCs/>
          <w:color w:val="C00000"/>
          <w:sz w:val="32"/>
          <w:szCs w:val="32"/>
        </w:rPr>
      </w:pPr>
      <w:r w:rsidRPr="008F008B">
        <w:rPr>
          <w:rFonts w:ascii="IBM Plex Sans" w:hAnsi="IBM Plex Sans"/>
          <w:b/>
          <w:bCs/>
          <w:color w:val="C00000"/>
          <w:sz w:val="32"/>
          <w:szCs w:val="32"/>
        </w:rPr>
        <w:t xml:space="preserve">Weekly </w:t>
      </w:r>
      <w:r w:rsidRPr="005601F0">
        <w:rPr>
          <w:rFonts w:ascii="IBM Plex Sans" w:hAnsi="IBM Plex Sans"/>
          <w:b/>
          <w:bCs/>
          <w:color w:val="CC0000"/>
          <w:sz w:val="32"/>
          <w:szCs w:val="32"/>
        </w:rPr>
        <w:t>Schedule</w:t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</w:r>
      <w:r w:rsidR="00495039" w:rsidRPr="005601F0">
        <w:rPr>
          <w:rFonts w:ascii="IBM Plex Sans" w:hAnsi="IBM Plex Sans"/>
          <w:b/>
          <w:bCs/>
          <w:color w:val="CC0000"/>
          <w:sz w:val="32"/>
          <w:szCs w:val="32"/>
        </w:rPr>
        <w:tab/>
        <w:t>Week of</w:t>
      </w:r>
      <w:r w:rsidR="00495039" w:rsidRPr="005601F0">
        <w:rPr>
          <w:rFonts w:ascii="Times New Roman" w:hAnsi="Times New Roman" w:cs="Times New Roman"/>
          <w:b/>
          <w:bCs/>
          <w:color w:val="CC0000"/>
          <w:sz w:val="32"/>
          <w:szCs w:val="32"/>
        </w:rPr>
        <w:t xml:space="preserve"> 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3"/>
        <w:gridCol w:w="1386"/>
        <w:gridCol w:w="1397"/>
        <w:gridCol w:w="1467"/>
        <w:gridCol w:w="1412"/>
        <w:gridCol w:w="1338"/>
        <w:gridCol w:w="1403"/>
        <w:gridCol w:w="1194"/>
      </w:tblGrid>
      <w:tr w:rsidR="00495039" w14:paraId="63AF9AC8" w14:textId="6370DB78" w:rsidTr="009320FB">
        <w:trPr>
          <w:trHeight w:val="608"/>
        </w:trPr>
        <w:tc>
          <w:tcPr>
            <w:tcW w:w="1193" w:type="dxa"/>
          </w:tcPr>
          <w:p w14:paraId="5D3A675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86" w:type="dxa"/>
          </w:tcPr>
          <w:p w14:paraId="249B4B26" w14:textId="6FA054D5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1397" w:type="dxa"/>
          </w:tcPr>
          <w:p w14:paraId="749EC2C6" w14:textId="3A5C295C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Tuesday</w:t>
            </w:r>
          </w:p>
        </w:tc>
        <w:tc>
          <w:tcPr>
            <w:tcW w:w="1467" w:type="dxa"/>
          </w:tcPr>
          <w:p w14:paraId="09A31B32" w14:textId="0B329A06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1412" w:type="dxa"/>
          </w:tcPr>
          <w:p w14:paraId="51570AFB" w14:textId="65C976F2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1338" w:type="dxa"/>
          </w:tcPr>
          <w:p w14:paraId="134D1368" w14:textId="07BB3A6F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Friday</w:t>
            </w:r>
          </w:p>
        </w:tc>
        <w:tc>
          <w:tcPr>
            <w:tcW w:w="1403" w:type="dxa"/>
          </w:tcPr>
          <w:p w14:paraId="0EEE368E" w14:textId="160CEF39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Saturday</w:t>
            </w:r>
          </w:p>
        </w:tc>
        <w:tc>
          <w:tcPr>
            <w:tcW w:w="1194" w:type="dxa"/>
          </w:tcPr>
          <w:p w14:paraId="7BA0731E" w14:textId="566AE559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jc w:val="center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Sunday</w:t>
            </w:r>
          </w:p>
        </w:tc>
      </w:tr>
      <w:tr w:rsidR="00495039" w14:paraId="0DCE96BB" w14:textId="556D2EA6" w:rsidTr="00495039">
        <w:tc>
          <w:tcPr>
            <w:tcW w:w="1193" w:type="dxa"/>
          </w:tcPr>
          <w:p w14:paraId="62D1E982" w14:textId="75BD709A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5:00am</w:t>
            </w:r>
          </w:p>
        </w:tc>
        <w:tc>
          <w:tcPr>
            <w:tcW w:w="1386" w:type="dxa"/>
          </w:tcPr>
          <w:p w14:paraId="29F80DE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C3AED9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BB90E3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5646BA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68833E6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DFF14D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58A36DB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F033590" w14:textId="10B61141" w:rsidTr="00495039">
        <w:tc>
          <w:tcPr>
            <w:tcW w:w="1193" w:type="dxa"/>
          </w:tcPr>
          <w:p w14:paraId="497940A0" w14:textId="2E5965B9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5:30am</w:t>
            </w:r>
          </w:p>
        </w:tc>
        <w:tc>
          <w:tcPr>
            <w:tcW w:w="1386" w:type="dxa"/>
          </w:tcPr>
          <w:p w14:paraId="4BB118E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641573D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60AE19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0A7D44C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2C582B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6E34147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3C0AE6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0E8815E3" w14:textId="01F04DD7" w:rsidTr="00495039">
        <w:tc>
          <w:tcPr>
            <w:tcW w:w="1193" w:type="dxa"/>
          </w:tcPr>
          <w:p w14:paraId="192AB599" w14:textId="4F60F2F0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6:00am</w:t>
            </w:r>
          </w:p>
        </w:tc>
        <w:tc>
          <w:tcPr>
            <w:tcW w:w="1386" w:type="dxa"/>
          </w:tcPr>
          <w:p w14:paraId="168571B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1868701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9A110C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30E584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485D3A2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3B8C403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AE6D41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28F4168" w14:textId="04639642" w:rsidTr="00495039">
        <w:tc>
          <w:tcPr>
            <w:tcW w:w="1193" w:type="dxa"/>
          </w:tcPr>
          <w:p w14:paraId="15BC56C5" w14:textId="314F6DEB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6:30am</w:t>
            </w:r>
          </w:p>
        </w:tc>
        <w:tc>
          <w:tcPr>
            <w:tcW w:w="1386" w:type="dxa"/>
          </w:tcPr>
          <w:p w14:paraId="75598AF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0735504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3552A6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5497CC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F43B3D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2356C34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B881DF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35FD3F72" w14:textId="2FF38612" w:rsidTr="00495039">
        <w:tc>
          <w:tcPr>
            <w:tcW w:w="1193" w:type="dxa"/>
          </w:tcPr>
          <w:p w14:paraId="5CCD03DA" w14:textId="4BDB2BCE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7:00am</w:t>
            </w:r>
          </w:p>
        </w:tc>
        <w:tc>
          <w:tcPr>
            <w:tcW w:w="1386" w:type="dxa"/>
          </w:tcPr>
          <w:p w14:paraId="4019B09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3497738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31370AF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27AD275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8CAD42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839A1B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2C6B307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32D2C299" w14:textId="272FFDFC" w:rsidTr="00495039">
        <w:tc>
          <w:tcPr>
            <w:tcW w:w="1193" w:type="dxa"/>
          </w:tcPr>
          <w:p w14:paraId="4F77D613" w14:textId="6C937DD7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7:30am</w:t>
            </w:r>
          </w:p>
        </w:tc>
        <w:tc>
          <w:tcPr>
            <w:tcW w:w="1386" w:type="dxa"/>
          </w:tcPr>
          <w:p w14:paraId="435C72B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CA8B75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F8E193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096A049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433EAB8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648683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72F667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72018236" w14:textId="707ACCBA" w:rsidTr="00495039">
        <w:tc>
          <w:tcPr>
            <w:tcW w:w="1193" w:type="dxa"/>
          </w:tcPr>
          <w:p w14:paraId="5A803F66" w14:textId="16EC2573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8:00am</w:t>
            </w:r>
          </w:p>
        </w:tc>
        <w:tc>
          <w:tcPr>
            <w:tcW w:w="1386" w:type="dxa"/>
          </w:tcPr>
          <w:p w14:paraId="050D016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5EFB7B9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0C26D3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DE574E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6C2C78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96CE7B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20CF22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AD09F7B" w14:textId="35B3BD3B" w:rsidTr="00495039">
        <w:tc>
          <w:tcPr>
            <w:tcW w:w="1193" w:type="dxa"/>
          </w:tcPr>
          <w:p w14:paraId="134E1013" w14:textId="592763E7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8:30am</w:t>
            </w:r>
          </w:p>
        </w:tc>
        <w:tc>
          <w:tcPr>
            <w:tcW w:w="1386" w:type="dxa"/>
          </w:tcPr>
          <w:p w14:paraId="34CB555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795931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4037D05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83F5E8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72198C1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91F8F7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B6F573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CE4BA00" w14:textId="09712668" w:rsidTr="00495039">
        <w:tc>
          <w:tcPr>
            <w:tcW w:w="1193" w:type="dxa"/>
          </w:tcPr>
          <w:p w14:paraId="2082E8D5" w14:textId="7B2F3674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9:00am</w:t>
            </w:r>
          </w:p>
        </w:tc>
        <w:tc>
          <w:tcPr>
            <w:tcW w:w="1386" w:type="dxa"/>
          </w:tcPr>
          <w:p w14:paraId="592B013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61DB03B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A2A175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2BCE1D4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D45066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7C1280D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54DB265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903255B" w14:textId="7659D6A7" w:rsidTr="00495039">
        <w:tc>
          <w:tcPr>
            <w:tcW w:w="1193" w:type="dxa"/>
          </w:tcPr>
          <w:p w14:paraId="1DC07761" w14:textId="50D36D6D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9:30am</w:t>
            </w:r>
          </w:p>
        </w:tc>
        <w:tc>
          <w:tcPr>
            <w:tcW w:w="1386" w:type="dxa"/>
          </w:tcPr>
          <w:p w14:paraId="7BB094E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04E86B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1F92F7E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43DB94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2EF8C60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18D11AF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F8CADB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D4BD882" w14:textId="02F138CD" w:rsidTr="00495039">
        <w:tc>
          <w:tcPr>
            <w:tcW w:w="1193" w:type="dxa"/>
          </w:tcPr>
          <w:p w14:paraId="78BCE86D" w14:textId="2CEB82AD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10:00am</w:t>
            </w:r>
          </w:p>
        </w:tc>
        <w:tc>
          <w:tcPr>
            <w:tcW w:w="1386" w:type="dxa"/>
          </w:tcPr>
          <w:p w14:paraId="022D8BA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853F28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378B922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0073286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5CE2CF4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4362C3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B1CB29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C2E9629" w14:textId="16FB30F5" w:rsidTr="00495039">
        <w:tc>
          <w:tcPr>
            <w:tcW w:w="1193" w:type="dxa"/>
          </w:tcPr>
          <w:p w14:paraId="51BDBD7B" w14:textId="599E6777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10:30am</w:t>
            </w:r>
          </w:p>
        </w:tc>
        <w:tc>
          <w:tcPr>
            <w:tcW w:w="1386" w:type="dxa"/>
          </w:tcPr>
          <w:p w14:paraId="771AF1B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5FB912F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5A195AD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9BE73B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A69571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763F0EF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D91EE1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3E5B4964" w14:textId="22689079" w:rsidTr="00495039">
        <w:tc>
          <w:tcPr>
            <w:tcW w:w="1193" w:type="dxa"/>
          </w:tcPr>
          <w:p w14:paraId="5243A126" w14:textId="2C6ACCC6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11:00am</w:t>
            </w:r>
          </w:p>
        </w:tc>
        <w:tc>
          <w:tcPr>
            <w:tcW w:w="1386" w:type="dxa"/>
          </w:tcPr>
          <w:p w14:paraId="078A0B3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55DC2F3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B0C37B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EC1F5B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1FC5B1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193FC45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207B45C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8732B3E" w14:textId="3431AD21" w:rsidTr="00495039">
        <w:tc>
          <w:tcPr>
            <w:tcW w:w="1193" w:type="dxa"/>
          </w:tcPr>
          <w:p w14:paraId="4F1B65BB" w14:textId="30E8ACC1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11:30am</w:t>
            </w:r>
          </w:p>
        </w:tc>
        <w:tc>
          <w:tcPr>
            <w:tcW w:w="1386" w:type="dxa"/>
          </w:tcPr>
          <w:p w14:paraId="691AA00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3D7B333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3A68C80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0CEA8D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732FC99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B56B53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0CB94C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0FF08DE4" w14:textId="4D18065D" w:rsidTr="00495039">
        <w:tc>
          <w:tcPr>
            <w:tcW w:w="1193" w:type="dxa"/>
          </w:tcPr>
          <w:p w14:paraId="154EB3B5" w14:textId="2DE263D7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12:00pm</w:t>
            </w:r>
          </w:p>
        </w:tc>
        <w:tc>
          <w:tcPr>
            <w:tcW w:w="1386" w:type="dxa"/>
          </w:tcPr>
          <w:p w14:paraId="0750D37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2CE26B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9B13A0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F0C648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9787EC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EA58BC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2DB8F6B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393AE59" w14:textId="2BDE085A" w:rsidTr="00495039">
        <w:tc>
          <w:tcPr>
            <w:tcW w:w="1193" w:type="dxa"/>
          </w:tcPr>
          <w:p w14:paraId="1A801E93" w14:textId="307A2E45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12:30pm</w:t>
            </w:r>
          </w:p>
        </w:tc>
        <w:tc>
          <w:tcPr>
            <w:tcW w:w="1386" w:type="dxa"/>
          </w:tcPr>
          <w:p w14:paraId="4021B07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677B8E8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0A1703C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2FF9522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AD22A2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3BA77DD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FF322C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AFF52D6" w14:textId="2D8B4F4B" w:rsidTr="00495039">
        <w:tc>
          <w:tcPr>
            <w:tcW w:w="1193" w:type="dxa"/>
          </w:tcPr>
          <w:p w14:paraId="73944EDE" w14:textId="78BD0E2B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1:00pm</w:t>
            </w:r>
          </w:p>
        </w:tc>
        <w:tc>
          <w:tcPr>
            <w:tcW w:w="1386" w:type="dxa"/>
          </w:tcPr>
          <w:p w14:paraId="1BA27FE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4109D8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4C770B4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0DF832C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5BFE40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2D9C29E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546DBFE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751D09EF" w14:textId="11679141" w:rsidTr="00495039">
        <w:tc>
          <w:tcPr>
            <w:tcW w:w="1193" w:type="dxa"/>
          </w:tcPr>
          <w:p w14:paraId="1019BB21" w14:textId="22C33E44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1:30pm</w:t>
            </w:r>
          </w:p>
        </w:tc>
        <w:tc>
          <w:tcPr>
            <w:tcW w:w="1386" w:type="dxa"/>
          </w:tcPr>
          <w:p w14:paraId="462C9D3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3898BBC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56685E8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7CFEC1A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5457D30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8475F3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D3C350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E4D8BBC" w14:textId="19CAC275" w:rsidTr="00495039">
        <w:tc>
          <w:tcPr>
            <w:tcW w:w="1193" w:type="dxa"/>
          </w:tcPr>
          <w:p w14:paraId="76131C2B" w14:textId="0BBB47F6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2:00pm</w:t>
            </w:r>
          </w:p>
        </w:tc>
        <w:tc>
          <w:tcPr>
            <w:tcW w:w="1386" w:type="dxa"/>
          </w:tcPr>
          <w:p w14:paraId="562C91A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06DDCE5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06421C2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13DD1C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2BA5136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76E585D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1292BA7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47592DB6" w14:textId="2208A819" w:rsidTr="00495039">
        <w:tc>
          <w:tcPr>
            <w:tcW w:w="1193" w:type="dxa"/>
          </w:tcPr>
          <w:p w14:paraId="5FF68F53" w14:textId="4C010840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2:30pm</w:t>
            </w:r>
          </w:p>
        </w:tc>
        <w:tc>
          <w:tcPr>
            <w:tcW w:w="1386" w:type="dxa"/>
          </w:tcPr>
          <w:p w14:paraId="10E54FC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8332D7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E64C8D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2B7A7F7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57875C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94A6D8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1258F6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4C2C32A7" w14:textId="58FAADAB" w:rsidTr="00495039">
        <w:tc>
          <w:tcPr>
            <w:tcW w:w="1193" w:type="dxa"/>
          </w:tcPr>
          <w:p w14:paraId="433B6C25" w14:textId="2E8F3AB6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3:00pm</w:t>
            </w:r>
          </w:p>
        </w:tc>
        <w:tc>
          <w:tcPr>
            <w:tcW w:w="1386" w:type="dxa"/>
          </w:tcPr>
          <w:p w14:paraId="59B096C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6695AAE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16CB6DB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53CC59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57762AD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6B558DC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23E557C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91B094E" w14:textId="306470C3" w:rsidTr="00495039">
        <w:tc>
          <w:tcPr>
            <w:tcW w:w="1193" w:type="dxa"/>
          </w:tcPr>
          <w:p w14:paraId="56A00F27" w14:textId="7C1BDE69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3:30pm</w:t>
            </w:r>
          </w:p>
        </w:tc>
        <w:tc>
          <w:tcPr>
            <w:tcW w:w="1386" w:type="dxa"/>
          </w:tcPr>
          <w:p w14:paraId="557226E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174A6C2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1D246CB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96B59B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465D5B8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68E388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1846C70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2A986B5" w14:textId="6E4E1761" w:rsidTr="00495039">
        <w:tc>
          <w:tcPr>
            <w:tcW w:w="1193" w:type="dxa"/>
          </w:tcPr>
          <w:p w14:paraId="3D40B7A6" w14:textId="5E39EDAA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4:00pm</w:t>
            </w:r>
          </w:p>
        </w:tc>
        <w:tc>
          <w:tcPr>
            <w:tcW w:w="1386" w:type="dxa"/>
          </w:tcPr>
          <w:p w14:paraId="76D22BA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7E08E8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CC90FE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4873438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8F206E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7FEBD1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4E3DB2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6486440" w14:textId="745B24D5" w:rsidTr="00495039">
        <w:tc>
          <w:tcPr>
            <w:tcW w:w="1193" w:type="dxa"/>
          </w:tcPr>
          <w:p w14:paraId="0CA195B0" w14:textId="3A54A113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4:30pm</w:t>
            </w:r>
          </w:p>
        </w:tc>
        <w:tc>
          <w:tcPr>
            <w:tcW w:w="1386" w:type="dxa"/>
          </w:tcPr>
          <w:p w14:paraId="2DF842C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8277F5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0E4D611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4993389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2FEF461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960812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7A0EC0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02A1973" w14:textId="238B8AB5" w:rsidTr="00495039">
        <w:tc>
          <w:tcPr>
            <w:tcW w:w="1193" w:type="dxa"/>
          </w:tcPr>
          <w:p w14:paraId="323AE157" w14:textId="2995A956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5:00pm</w:t>
            </w:r>
          </w:p>
        </w:tc>
        <w:tc>
          <w:tcPr>
            <w:tcW w:w="1386" w:type="dxa"/>
          </w:tcPr>
          <w:p w14:paraId="17E3844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0E5637B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1CA4297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0D8A19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71BBD70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E34F1B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B55042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D62C7DC" w14:textId="478CB05F" w:rsidTr="00495039">
        <w:tc>
          <w:tcPr>
            <w:tcW w:w="1193" w:type="dxa"/>
          </w:tcPr>
          <w:p w14:paraId="4A1F4969" w14:textId="7EC4680F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5:30pm</w:t>
            </w:r>
          </w:p>
        </w:tc>
        <w:tc>
          <w:tcPr>
            <w:tcW w:w="1386" w:type="dxa"/>
          </w:tcPr>
          <w:p w14:paraId="2D502BE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7B1A9F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5D3440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44E5706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116BBC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02E5AE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B56F77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48903C2" w14:textId="525F761A" w:rsidTr="00495039">
        <w:tc>
          <w:tcPr>
            <w:tcW w:w="1193" w:type="dxa"/>
          </w:tcPr>
          <w:p w14:paraId="7199F845" w14:textId="5371EA24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6:00pm</w:t>
            </w:r>
          </w:p>
        </w:tc>
        <w:tc>
          <w:tcPr>
            <w:tcW w:w="1386" w:type="dxa"/>
          </w:tcPr>
          <w:p w14:paraId="3AD6557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B9AA84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0737708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74E4F41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0E74D24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32B4937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342AB5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3E26344" w14:textId="1FB532E1" w:rsidTr="00495039">
        <w:tc>
          <w:tcPr>
            <w:tcW w:w="1193" w:type="dxa"/>
          </w:tcPr>
          <w:p w14:paraId="2761FBAD" w14:textId="58CFF935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6:30pm</w:t>
            </w:r>
          </w:p>
        </w:tc>
        <w:tc>
          <w:tcPr>
            <w:tcW w:w="1386" w:type="dxa"/>
          </w:tcPr>
          <w:p w14:paraId="7500D94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3C9CC3A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5099F9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D3BAB0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51E446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6533EB9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056DB3A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485E84C1" w14:textId="5C913C25" w:rsidTr="00495039">
        <w:tc>
          <w:tcPr>
            <w:tcW w:w="1193" w:type="dxa"/>
          </w:tcPr>
          <w:p w14:paraId="6F06E5E4" w14:textId="1743EED9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7:00pm</w:t>
            </w:r>
          </w:p>
        </w:tc>
        <w:tc>
          <w:tcPr>
            <w:tcW w:w="1386" w:type="dxa"/>
          </w:tcPr>
          <w:p w14:paraId="76AE52E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18AEC06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0319207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75FE58C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9A0C04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66FE646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ABD3FA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25058DA" w14:textId="59404FFF" w:rsidTr="00495039">
        <w:tc>
          <w:tcPr>
            <w:tcW w:w="1193" w:type="dxa"/>
          </w:tcPr>
          <w:p w14:paraId="6D17C8EF" w14:textId="2E7FF742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7:30pm</w:t>
            </w:r>
          </w:p>
        </w:tc>
        <w:tc>
          <w:tcPr>
            <w:tcW w:w="1386" w:type="dxa"/>
          </w:tcPr>
          <w:p w14:paraId="44847D7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9CD6BB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48AAE5A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5F39607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737319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B763EB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1349D16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453004E9" w14:textId="11F398F1" w:rsidTr="00495039">
        <w:tc>
          <w:tcPr>
            <w:tcW w:w="1193" w:type="dxa"/>
          </w:tcPr>
          <w:p w14:paraId="3F6D9EC1" w14:textId="17C6964C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8:00pm</w:t>
            </w:r>
          </w:p>
        </w:tc>
        <w:tc>
          <w:tcPr>
            <w:tcW w:w="1386" w:type="dxa"/>
          </w:tcPr>
          <w:p w14:paraId="6B7019B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69880B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38FB01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A6375F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74B1581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28EA3D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93F095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F97C430" w14:textId="1255A2B3" w:rsidTr="00495039">
        <w:tc>
          <w:tcPr>
            <w:tcW w:w="1193" w:type="dxa"/>
          </w:tcPr>
          <w:p w14:paraId="5E393303" w14:textId="3B4297DE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8:30pm</w:t>
            </w:r>
          </w:p>
        </w:tc>
        <w:tc>
          <w:tcPr>
            <w:tcW w:w="1386" w:type="dxa"/>
          </w:tcPr>
          <w:p w14:paraId="5366E82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DE5403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4EDD5738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1C67E5F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58EF3BA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6CCF811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A4F75E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5CDE2258" w14:textId="556C218C" w:rsidTr="00495039">
        <w:tc>
          <w:tcPr>
            <w:tcW w:w="1193" w:type="dxa"/>
          </w:tcPr>
          <w:p w14:paraId="2C4E633E" w14:textId="2BB951DC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9:00pm</w:t>
            </w:r>
          </w:p>
        </w:tc>
        <w:tc>
          <w:tcPr>
            <w:tcW w:w="1386" w:type="dxa"/>
          </w:tcPr>
          <w:p w14:paraId="56421A7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0FE1202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E05BB3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CEBA9F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27E4F83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1612734E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04FDBE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B31C216" w14:textId="02B3801D" w:rsidTr="00495039">
        <w:tc>
          <w:tcPr>
            <w:tcW w:w="1193" w:type="dxa"/>
          </w:tcPr>
          <w:p w14:paraId="50D86DD9" w14:textId="5CAC8A4D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9:30pm</w:t>
            </w:r>
          </w:p>
        </w:tc>
        <w:tc>
          <w:tcPr>
            <w:tcW w:w="1386" w:type="dxa"/>
          </w:tcPr>
          <w:p w14:paraId="19FAFC8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4CB72AC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9EFE1D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72B6CF2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6A35651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1D748C2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3B469A8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18ECA12D" w14:textId="1EA3C7AD" w:rsidTr="00495039">
        <w:tc>
          <w:tcPr>
            <w:tcW w:w="1193" w:type="dxa"/>
          </w:tcPr>
          <w:p w14:paraId="5EEF7A84" w14:textId="31E296E2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10:00pm</w:t>
            </w:r>
          </w:p>
        </w:tc>
        <w:tc>
          <w:tcPr>
            <w:tcW w:w="1386" w:type="dxa"/>
          </w:tcPr>
          <w:p w14:paraId="243C007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CEA4E9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33D4BDC9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038188D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1B6B31C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7A61E72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0C30080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6208E1A" w14:textId="29B08F4B" w:rsidTr="00495039">
        <w:tc>
          <w:tcPr>
            <w:tcW w:w="1193" w:type="dxa"/>
          </w:tcPr>
          <w:p w14:paraId="48EFFA36" w14:textId="480A6F72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10:30pm</w:t>
            </w:r>
          </w:p>
        </w:tc>
        <w:tc>
          <w:tcPr>
            <w:tcW w:w="1386" w:type="dxa"/>
          </w:tcPr>
          <w:p w14:paraId="395ED2A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05C4B6E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6AA5C8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30AD0E0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7A00BC1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093DE25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7576042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4152C1C0" w14:textId="4B8AA9E1" w:rsidTr="00495039">
        <w:tc>
          <w:tcPr>
            <w:tcW w:w="1193" w:type="dxa"/>
          </w:tcPr>
          <w:p w14:paraId="49F85044" w14:textId="7D8E7285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11:00pm</w:t>
            </w:r>
          </w:p>
        </w:tc>
        <w:tc>
          <w:tcPr>
            <w:tcW w:w="1386" w:type="dxa"/>
          </w:tcPr>
          <w:p w14:paraId="562C0BDB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2CFB18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24D9F07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57E9F0A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44C1E2B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D23CBEA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21A408D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666911B3" w14:textId="2CF4BDE2" w:rsidTr="00495039">
        <w:tc>
          <w:tcPr>
            <w:tcW w:w="1193" w:type="dxa"/>
          </w:tcPr>
          <w:p w14:paraId="1EDFB240" w14:textId="5CCC5BAA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11:30pm</w:t>
            </w:r>
          </w:p>
        </w:tc>
        <w:tc>
          <w:tcPr>
            <w:tcW w:w="1386" w:type="dxa"/>
          </w:tcPr>
          <w:p w14:paraId="06C61061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76F0585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7933A690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4D89EE3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3F841F87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4ABA415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4425586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  <w:tr w:rsidR="00495039" w14:paraId="2B5C5322" w14:textId="67BD1DF7" w:rsidTr="00495039">
        <w:tc>
          <w:tcPr>
            <w:tcW w:w="1193" w:type="dxa"/>
          </w:tcPr>
          <w:p w14:paraId="67D8E63A" w14:textId="26E572A2" w:rsidR="00495039" w:rsidRP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b/>
                <w:bCs/>
                <w:sz w:val="20"/>
                <w:szCs w:val="20"/>
              </w:rPr>
            </w:pPr>
            <w:r w:rsidRPr="00495039">
              <w:rPr>
                <w:rFonts w:ascii="IBM Plex Sans" w:hAnsi="IBM Plex Sans"/>
                <w:b/>
                <w:bCs/>
                <w:sz w:val="20"/>
                <w:szCs w:val="20"/>
              </w:rPr>
              <w:t>12:00am</w:t>
            </w:r>
          </w:p>
        </w:tc>
        <w:tc>
          <w:tcPr>
            <w:tcW w:w="1386" w:type="dxa"/>
          </w:tcPr>
          <w:p w14:paraId="070535FC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97" w:type="dxa"/>
          </w:tcPr>
          <w:p w14:paraId="6DF4C223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67" w:type="dxa"/>
          </w:tcPr>
          <w:p w14:paraId="61C89E64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12" w:type="dxa"/>
          </w:tcPr>
          <w:p w14:paraId="68714EE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338" w:type="dxa"/>
          </w:tcPr>
          <w:p w14:paraId="5DECAEF6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403" w:type="dxa"/>
          </w:tcPr>
          <w:p w14:paraId="5C00F24D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  <w:tc>
          <w:tcPr>
            <w:tcW w:w="1194" w:type="dxa"/>
          </w:tcPr>
          <w:p w14:paraId="5D336F8F" w14:textId="77777777" w:rsidR="00495039" w:rsidRDefault="00495039" w:rsidP="00495039">
            <w:pPr>
              <w:tabs>
                <w:tab w:val="left" w:pos="1212"/>
              </w:tabs>
              <w:spacing w:line="276" w:lineRule="auto"/>
              <w:rPr>
                <w:rFonts w:ascii="IBM Plex Sans" w:hAnsi="IBM Plex Sans"/>
                <w:sz w:val="20"/>
                <w:szCs w:val="20"/>
              </w:rPr>
            </w:pPr>
          </w:p>
        </w:tc>
      </w:tr>
    </w:tbl>
    <w:p w14:paraId="04ADE0D2" w14:textId="27A086F6" w:rsidR="00284FDA" w:rsidRPr="00284FDA" w:rsidRDefault="00A03555" w:rsidP="00A03555">
      <w:pPr>
        <w:tabs>
          <w:tab w:val="left" w:pos="1212"/>
        </w:tabs>
        <w:rPr>
          <w:rFonts w:ascii="IBM Plex Sans" w:hAnsi="IBM Plex Sans"/>
          <w:sz w:val="20"/>
          <w:szCs w:val="20"/>
        </w:rPr>
      </w:pPr>
      <w:r>
        <w:rPr>
          <w:rFonts w:ascii="IBM Plex Sans" w:hAnsi="IBM Plex Sans"/>
          <w:sz w:val="20"/>
          <w:szCs w:val="20"/>
        </w:rPr>
        <w:tab/>
      </w:r>
    </w:p>
    <w:sectPr w:rsidR="00284FDA" w:rsidRPr="00284FDA" w:rsidSect="00284FDA">
      <w:headerReference w:type="default" r:id="rId9"/>
      <w:footerReference w:type="default" r:id="rId10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D317FF" w14:textId="77777777" w:rsidR="00E320B1" w:rsidRDefault="00E320B1" w:rsidP="00284FDA">
      <w:pPr>
        <w:spacing w:after="0" w:line="240" w:lineRule="auto"/>
      </w:pPr>
      <w:r>
        <w:separator/>
      </w:r>
    </w:p>
  </w:endnote>
  <w:endnote w:type="continuationSeparator" w:id="0">
    <w:p w14:paraId="7C374AD6" w14:textId="77777777" w:rsidR="00E320B1" w:rsidRDefault="00E320B1" w:rsidP="00284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BM Plex Sans">
    <w:altName w:val="Cambria"/>
    <w:panose1 w:val="020B05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947B1" w14:textId="7C14D1D7" w:rsidR="00284FDA" w:rsidRDefault="00284FDA">
    <w:pPr>
      <w:pStyle w:val="Footer"/>
      <w:rPr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1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</w:rPr>
      <w:t>Learning Skills Services</w:t>
    </w:r>
    <w:r>
      <w:rPr>
        <w:b/>
        <w:bCs/>
      </w:rPr>
      <w:tab/>
    </w:r>
    <w:r>
      <w:rPr>
        <w:b/>
        <w:bCs/>
      </w:rPr>
      <w:tab/>
    </w:r>
  </w:p>
  <w:p w14:paraId="79228A5E" w14:textId="2519CCF7" w:rsidR="00284FDA" w:rsidRPr="00284FDA" w:rsidRDefault="00284FD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1728228" id="Rectangle 2" o:spid="_x0000_s1026" style="position:absolute;margin-left:0;margin-top:33.1pt;width:620.25pt;height:25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>
      <w:t>yorku.ca/</w:t>
    </w:r>
    <w:proofErr w:type="spellStart"/>
    <w:r>
      <w:t>scld</w:t>
    </w:r>
    <w:proofErr w:type="spellEnd"/>
    <w:r>
      <w:t>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71617F" w14:textId="77777777" w:rsidR="00E320B1" w:rsidRDefault="00E320B1" w:rsidP="00284FDA">
      <w:pPr>
        <w:spacing w:after="0" w:line="240" w:lineRule="auto"/>
      </w:pPr>
      <w:r>
        <w:separator/>
      </w:r>
    </w:p>
  </w:footnote>
  <w:footnote w:type="continuationSeparator" w:id="0">
    <w:p w14:paraId="3952BA81" w14:textId="77777777" w:rsidR="00E320B1" w:rsidRDefault="00E320B1" w:rsidP="00284F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284FDA"/>
    <w:rsid w:val="00495039"/>
    <w:rsid w:val="005601F0"/>
    <w:rsid w:val="006C1F34"/>
    <w:rsid w:val="008308F8"/>
    <w:rsid w:val="008A01BC"/>
    <w:rsid w:val="008F008B"/>
    <w:rsid w:val="00A03555"/>
    <w:rsid w:val="00B618AD"/>
    <w:rsid w:val="00E320B1"/>
    <w:rsid w:val="00F0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D898BDB-3983-4B22-8D73-14A4FC39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  <w:style w:type="table" w:styleId="TableGrid">
    <w:name w:val="Table Grid"/>
    <w:basedOn w:val="TableNormal"/>
    <w:uiPriority w:val="39"/>
    <w:rsid w:val="00495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9D2E7D16A8F041B97D9A8E1A6622A4" ma:contentTypeVersion="18" ma:contentTypeDescription="Create a new document." ma:contentTypeScope="" ma:versionID="6a58345beb3ad7b5b468f8898f3c84fc">
  <xsd:schema xmlns:xsd="http://www.w3.org/2001/XMLSchema" xmlns:xs="http://www.w3.org/2001/XMLSchema" xmlns:p="http://schemas.microsoft.com/office/2006/metadata/properties" xmlns:ns2="1c3977a3-16fa-4e2e-ad6d-9d350d4afaf0" xmlns:ns3="1c3b8557-7a68-437c-80f6-466870c9e520" targetNamespace="http://schemas.microsoft.com/office/2006/metadata/properties" ma:root="true" ma:fieldsID="22b4f5e2bc5a90f5ffdf993d37bc1810" ns2:_="" ns3:_="">
    <xsd:import namespace="1c3977a3-16fa-4e2e-ad6d-9d350d4afaf0"/>
    <xsd:import namespace="1c3b8557-7a68-437c-80f6-466870c9e5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977a3-16fa-4e2e-ad6d-9d350d4afa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b8557-7a68-437c-80f6-466870c9e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a240805-f79c-46ff-aef8-f428a58ba079}" ma:internalName="TaxCatchAll" ma:showField="CatchAllData" ma:web="1c3b8557-7a68-437c-80f6-466870c9e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b8557-7a68-437c-80f6-466870c9e520" xsi:nil="true"/>
    <lcf76f155ced4ddcb4097134ff3c332f xmlns="1c3977a3-16fa-4e2e-ad6d-9d350d4afaf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CF58997-FF9C-451A-9B52-FB17B011E17C}"/>
</file>

<file path=customXml/itemProps2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39679F-89AF-4066-B6FF-A7FA5F9932DC}">
  <ds:schemaRefs>
    <ds:schemaRef ds:uri="http://schemas.microsoft.com/office/2006/metadata/properties"/>
    <ds:schemaRef ds:uri="http://schemas.microsoft.com/office/infopath/2007/PartnerControls"/>
    <ds:schemaRef ds:uri="b2751b15-dbdb-42f9-a0c0-8f2172599bd1"/>
    <ds:schemaRef ds:uri="97b3b185-43f4-4d39-8000-a4ca439400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Rebecca Koessler</cp:lastModifiedBy>
  <cp:revision>4</cp:revision>
  <dcterms:created xsi:type="dcterms:W3CDTF">2024-10-21T15:50:00Z</dcterms:created>
  <dcterms:modified xsi:type="dcterms:W3CDTF">2024-10-21T16:03:00Z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0x0101000D9D2E7D16A8F041B97D9A8E1A6622A4</vt:lpwstr>
  </property>
  <property fmtid="{D5CDD505-2E9C-101B-9397-08002B2CF9AE}" pid="3" name="MediaServiceImageTags">
    <vt:lpwstr/>
  </property>
</Properties>
</file>