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5040"/>
        <w:gridCol w:w="5130"/>
      </w:tblGrid>
      <w:tr w:rsidR="00470D93" w14:paraId="347864F8" w14:textId="77777777" w:rsidTr="00F86B82">
        <w:trPr>
          <w:trHeight w:val="440"/>
        </w:trPr>
        <w:tc>
          <w:tcPr>
            <w:tcW w:w="10170" w:type="dxa"/>
            <w:gridSpan w:val="2"/>
          </w:tcPr>
          <w:p w14:paraId="4B339E74" w14:textId="77777777" w:rsidR="00470D93" w:rsidRDefault="00470D93" w:rsidP="00470D93">
            <w:pPr>
              <w:rPr>
                <w:lang w:val="en-CA"/>
              </w:rPr>
            </w:pPr>
            <w:r>
              <w:rPr>
                <w:b/>
                <w:bCs/>
                <w:lang w:val="en-CA"/>
              </w:rPr>
              <w:t>Program</w:t>
            </w:r>
            <w:r>
              <w:rPr>
                <w:lang w:val="en-CA"/>
              </w:rPr>
              <w:t xml:space="preserve">: </w:t>
            </w:r>
          </w:p>
          <w:p w14:paraId="7FBDB7C5" w14:textId="77777777" w:rsidR="005C0858" w:rsidRDefault="005C0858" w:rsidP="00470D93">
            <w:pPr>
              <w:rPr>
                <w:lang w:val="en-CA"/>
              </w:rPr>
            </w:pPr>
            <w:r>
              <w:rPr>
                <w:b/>
                <w:bCs/>
                <w:lang w:val="en-CA"/>
              </w:rPr>
              <w:t>Degree Program</w:t>
            </w:r>
            <w:r>
              <w:rPr>
                <w:lang w:val="en-CA"/>
              </w:rPr>
              <w:t>:</w:t>
            </w:r>
          </w:p>
          <w:p w14:paraId="28D5FDDA" w14:textId="5BEE6FD3" w:rsidR="001F561C" w:rsidRPr="001F561C" w:rsidRDefault="001F561C" w:rsidP="00470D93">
            <w:pPr>
              <w:rPr>
                <w:b/>
                <w:bCs/>
              </w:rPr>
            </w:pPr>
            <w:r>
              <w:rPr>
                <w:b/>
                <w:bCs/>
              </w:rPr>
              <w:t>Effective Date:</w:t>
            </w:r>
          </w:p>
        </w:tc>
      </w:tr>
      <w:tr w:rsidR="00DA61C5" w14:paraId="43F9EEBA" w14:textId="77777777" w:rsidTr="00785478">
        <w:trPr>
          <w:trHeight w:val="440"/>
        </w:trPr>
        <w:tc>
          <w:tcPr>
            <w:tcW w:w="5040" w:type="dxa"/>
          </w:tcPr>
          <w:p w14:paraId="2FE0738D" w14:textId="77777777" w:rsidR="00DA61C5" w:rsidRDefault="00DA61C5" w:rsidP="0084109C">
            <w:pPr>
              <w:jc w:val="center"/>
            </w:pPr>
            <w:r>
              <w:t>Current Calendar Copy</w:t>
            </w:r>
          </w:p>
          <w:p w14:paraId="53156242" w14:textId="6D1386AE" w:rsidR="00DA61C5" w:rsidRPr="0084109C" w:rsidRDefault="00DA61C5" w:rsidP="0084109C">
            <w:pPr>
              <w:jc w:val="center"/>
            </w:pPr>
            <w:r>
              <w:t>(</w:t>
            </w:r>
            <w:r w:rsidR="00CE41C3" w:rsidRPr="00DA61C5">
              <w:rPr>
                <w:strike/>
                <w:color w:val="FF0000"/>
              </w:rPr>
              <w:t>Strike</w:t>
            </w:r>
            <w:r w:rsidR="00CE41C3">
              <w:rPr>
                <w:strike/>
                <w:color w:val="FF0000"/>
              </w:rPr>
              <w:t>through</w:t>
            </w:r>
            <w:r w:rsidRPr="00DA61C5">
              <w:rPr>
                <w:color w:val="FF0000"/>
              </w:rPr>
              <w:t xml:space="preserve"> </w:t>
            </w:r>
            <w:r>
              <w:t xml:space="preserve">items </w:t>
            </w:r>
            <w:r w:rsidR="00CE41C3">
              <w:t>to be</w:t>
            </w:r>
            <w:r>
              <w:t xml:space="preserve"> removed)</w:t>
            </w:r>
          </w:p>
        </w:tc>
        <w:tc>
          <w:tcPr>
            <w:tcW w:w="5130" w:type="dxa"/>
          </w:tcPr>
          <w:p w14:paraId="05B0A86C" w14:textId="77777777" w:rsidR="00DA61C5" w:rsidRDefault="00DA61C5" w:rsidP="0084109C">
            <w:pPr>
              <w:jc w:val="center"/>
            </w:pPr>
            <w:r>
              <w:t>New Calendar Copy</w:t>
            </w:r>
          </w:p>
          <w:p w14:paraId="78893D19" w14:textId="64550ACC" w:rsidR="00DA61C5" w:rsidRDefault="00DA61C5" w:rsidP="0084109C">
            <w:pPr>
              <w:jc w:val="center"/>
            </w:pPr>
            <w:r>
              <w:t>(</w:t>
            </w:r>
            <w:r w:rsidR="00CE41C3" w:rsidRPr="00CE41C3">
              <w:rPr>
                <w:color w:val="00B050"/>
                <w:u w:val="single"/>
              </w:rPr>
              <w:t>U</w:t>
            </w:r>
            <w:r w:rsidRPr="00DA61C5">
              <w:rPr>
                <w:color w:val="00B050"/>
                <w:u w:val="single"/>
              </w:rPr>
              <w:t>nderline</w:t>
            </w:r>
            <w:r>
              <w:t xml:space="preserve"> items </w:t>
            </w:r>
            <w:r w:rsidR="00CE41C3">
              <w:t>to be</w:t>
            </w:r>
            <w:r>
              <w:t xml:space="preserve"> added</w:t>
            </w:r>
            <w:r w:rsidR="00963B6B" w:rsidRPr="00F01583">
              <w:rPr>
                <w:lang w:val="en-CA"/>
              </w:rPr>
              <w:t xml:space="preserve"> in revisions to existing programs</w:t>
            </w:r>
            <w:r>
              <w:t>)</w:t>
            </w:r>
          </w:p>
        </w:tc>
      </w:tr>
      <w:tr w:rsidR="005C0858" w14:paraId="20FCB8CC" w14:textId="77777777" w:rsidTr="00470D93">
        <w:trPr>
          <w:trHeight w:val="1700"/>
        </w:trPr>
        <w:tc>
          <w:tcPr>
            <w:tcW w:w="5040" w:type="dxa"/>
          </w:tcPr>
          <w:p w14:paraId="6BAB6E5E" w14:textId="033A16F5" w:rsidR="005C0858" w:rsidRDefault="005C0858" w:rsidP="005C0858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Admission Requirements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  <w:tc>
          <w:tcPr>
            <w:tcW w:w="5130" w:type="dxa"/>
          </w:tcPr>
          <w:p w14:paraId="2AB5F174" w14:textId="34CB976A" w:rsidR="005C0858" w:rsidRDefault="005C0858" w:rsidP="005C0858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Admission Requirements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</w:tr>
      <w:tr w:rsidR="005C0858" w14:paraId="1A9E94B5" w14:textId="77777777" w:rsidTr="00470D93">
        <w:trPr>
          <w:trHeight w:val="1700"/>
        </w:trPr>
        <w:tc>
          <w:tcPr>
            <w:tcW w:w="5040" w:type="dxa"/>
          </w:tcPr>
          <w:p w14:paraId="05CFC155" w14:textId="24738305" w:rsidR="005C0858" w:rsidRDefault="00FF398D" w:rsidP="005C0858">
            <w:r>
              <w:rPr>
                <w:b/>
                <w:bCs/>
                <w:lang w:val="en-CA"/>
              </w:rPr>
              <w:t>Continuing Requirements</w:t>
            </w:r>
            <w:r w:rsidR="005C0858">
              <w:rPr>
                <w:lang w:val="en-CA"/>
              </w:rPr>
              <w:t xml:space="preserve"> </w:t>
            </w:r>
          </w:p>
          <w:p w14:paraId="2D11D106" w14:textId="537905EC" w:rsidR="005C0858" w:rsidRPr="00DF5231" w:rsidRDefault="00FF398D" w:rsidP="005C085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GPA requirements</w:t>
            </w:r>
          </w:p>
          <w:p w14:paraId="1A4A32CB" w14:textId="77777777" w:rsidR="005C0858" w:rsidRDefault="005C0858" w:rsidP="005C0858">
            <w:pPr>
              <w:rPr>
                <w:b/>
                <w:bCs/>
                <w:lang w:val="en-CA"/>
              </w:rPr>
            </w:pPr>
          </w:p>
        </w:tc>
        <w:tc>
          <w:tcPr>
            <w:tcW w:w="5130" w:type="dxa"/>
          </w:tcPr>
          <w:p w14:paraId="1F8C8C0D" w14:textId="12028A96" w:rsidR="005C0858" w:rsidRDefault="00FF398D" w:rsidP="005C0858">
            <w:r>
              <w:rPr>
                <w:b/>
                <w:bCs/>
              </w:rPr>
              <w:t>Continuing Requirements</w:t>
            </w:r>
            <w:r w:rsidR="005C0858">
              <w:rPr>
                <w:lang w:val="en-CA"/>
              </w:rPr>
              <w:t xml:space="preserve"> </w:t>
            </w:r>
          </w:p>
          <w:p w14:paraId="6DE5A364" w14:textId="77777777" w:rsidR="005C0858" w:rsidRDefault="005C0858" w:rsidP="005C0858"/>
          <w:p w14:paraId="1DBA16E9" w14:textId="77777777" w:rsidR="005C0858" w:rsidRDefault="005C0858" w:rsidP="005C0858"/>
          <w:p w14:paraId="070DAB8F" w14:textId="77777777" w:rsidR="005C0858" w:rsidRDefault="005C0858" w:rsidP="005C0858"/>
          <w:p w14:paraId="327B484B" w14:textId="77777777" w:rsidR="005C0858" w:rsidRDefault="005C0858" w:rsidP="005C0858"/>
          <w:p w14:paraId="2B8B5091" w14:textId="77777777" w:rsidR="005C0858" w:rsidRDefault="005C0858" w:rsidP="005C0858">
            <w:pPr>
              <w:rPr>
                <w:b/>
                <w:bCs/>
                <w:lang w:val="en-CA"/>
              </w:rPr>
            </w:pPr>
          </w:p>
        </w:tc>
      </w:tr>
      <w:tr w:rsidR="005C0858" w14:paraId="28594C49" w14:textId="77777777" w:rsidTr="00470D93">
        <w:trPr>
          <w:trHeight w:val="1700"/>
        </w:trPr>
        <w:tc>
          <w:tcPr>
            <w:tcW w:w="5040" w:type="dxa"/>
          </w:tcPr>
          <w:p w14:paraId="464F0118" w14:textId="1F08413D" w:rsidR="005C0858" w:rsidRDefault="00FF398D" w:rsidP="005C0858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Graduation Requirements </w:t>
            </w:r>
          </w:p>
        </w:tc>
        <w:tc>
          <w:tcPr>
            <w:tcW w:w="5130" w:type="dxa"/>
          </w:tcPr>
          <w:p w14:paraId="5FE9D33A" w14:textId="44F0289C" w:rsidR="005C0858" w:rsidRDefault="00FF398D" w:rsidP="005C0858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Graduation Requirements </w:t>
            </w:r>
          </w:p>
        </w:tc>
      </w:tr>
      <w:tr w:rsidR="005C0858" w14:paraId="6EC4FB4E" w14:textId="77777777" w:rsidTr="00470D93">
        <w:trPr>
          <w:trHeight w:val="1700"/>
        </w:trPr>
        <w:tc>
          <w:tcPr>
            <w:tcW w:w="5040" w:type="dxa"/>
          </w:tcPr>
          <w:p w14:paraId="66483F24" w14:textId="456E4057" w:rsidR="005C0858" w:rsidRDefault="005C0858" w:rsidP="005C0858">
            <w:r>
              <w:rPr>
                <w:b/>
                <w:bCs/>
                <w:lang w:val="en-CA"/>
              </w:rPr>
              <w:t>General Education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  <w:tc>
          <w:tcPr>
            <w:tcW w:w="5130" w:type="dxa"/>
          </w:tcPr>
          <w:p w14:paraId="519C285B" w14:textId="31A72731" w:rsidR="005C0858" w:rsidRDefault="005C0858" w:rsidP="005C0858">
            <w:r>
              <w:rPr>
                <w:b/>
                <w:bCs/>
                <w:lang w:val="en-CA"/>
              </w:rPr>
              <w:t>General Education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</w:tr>
      <w:tr w:rsidR="005C0858" w14:paraId="0006FD06" w14:textId="77777777" w:rsidTr="00785478">
        <w:trPr>
          <w:trHeight w:val="1700"/>
        </w:trPr>
        <w:tc>
          <w:tcPr>
            <w:tcW w:w="5040" w:type="dxa"/>
          </w:tcPr>
          <w:p w14:paraId="3A3E6042" w14:textId="20462DEA" w:rsidR="005C0858" w:rsidRDefault="005C0858" w:rsidP="005C0858">
            <w:r>
              <w:rPr>
                <w:b/>
                <w:bCs/>
              </w:rPr>
              <w:t>Major Requirements</w:t>
            </w:r>
            <w:r>
              <w:rPr>
                <w:lang w:val="en-CA"/>
              </w:rPr>
              <w:t xml:space="preserve"> – Required</w:t>
            </w:r>
            <w:r>
              <w:t xml:space="preserve"> Credits: </w:t>
            </w:r>
            <w:r w:rsidRPr="0084109C">
              <w:rPr>
                <w:highlight w:val="yellow"/>
              </w:rPr>
              <w:t>__</w:t>
            </w:r>
          </w:p>
          <w:p w14:paraId="078B1256" w14:textId="77777777" w:rsidR="005C0858" w:rsidRPr="00785478" w:rsidRDefault="005C0858" w:rsidP="005C085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785478">
              <w:rPr>
                <w:i/>
                <w:iCs/>
              </w:rPr>
              <w:t>Core Courses</w:t>
            </w:r>
          </w:p>
          <w:p w14:paraId="59F472A1" w14:textId="0B64A131" w:rsidR="005C0858" w:rsidRPr="00DF5231" w:rsidRDefault="005C0858" w:rsidP="005C085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785478">
              <w:rPr>
                <w:i/>
                <w:iCs/>
              </w:rPr>
              <w:t>Major Requirements</w:t>
            </w:r>
            <w:r>
              <w:rPr>
                <w:i/>
                <w:iCs/>
              </w:rPr>
              <w:t xml:space="preserve"> (</w:t>
            </w: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mandatory courses, and credits to be selected from list)</w:t>
            </w:r>
          </w:p>
          <w:p w14:paraId="15E9CDC8" w14:textId="5F069C7A" w:rsidR="005C0858" w:rsidRPr="00A879FE" w:rsidRDefault="005C0858" w:rsidP="005C0858">
            <w:pPr>
              <w:rPr>
                <w:b/>
                <w:bCs/>
              </w:rPr>
            </w:pPr>
          </w:p>
        </w:tc>
        <w:tc>
          <w:tcPr>
            <w:tcW w:w="5130" w:type="dxa"/>
          </w:tcPr>
          <w:p w14:paraId="4325770D" w14:textId="77777777" w:rsidR="005C0858" w:rsidRDefault="005C0858" w:rsidP="005C0858">
            <w:r>
              <w:rPr>
                <w:b/>
                <w:bCs/>
              </w:rPr>
              <w:t>Major Requirements</w:t>
            </w:r>
            <w:r>
              <w:rPr>
                <w:lang w:val="en-CA"/>
              </w:rPr>
              <w:t xml:space="preserve"> – Required</w:t>
            </w:r>
            <w:r>
              <w:t xml:space="preserve"> Credits: </w:t>
            </w:r>
            <w:r w:rsidRPr="0084109C">
              <w:rPr>
                <w:highlight w:val="yellow"/>
              </w:rPr>
              <w:t>__</w:t>
            </w:r>
          </w:p>
          <w:p w14:paraId="1ADACFD0" w14:textId="77777777" w:rsidR="005C0858" w:rsidRDefault="005C0858" w:rsidP="005C0858"/>
          <w:p w14:paraId="11C89800" w14:textId="77777777" w:rsidR="005C0858" w:rsidRDefault="005C0858" w:rsidP="005C0858"/>
          <w:p w14:paraId="4BD3ED26" w14:textId="79F94C49" w:rsidR="005C0858" w:rsidRDefault="005C0858" w:rsidP="005C0858"/>
          <w:p w14:paraId="6BF09629" w14:textId="77777777" w:rsidR="005C0858" w:rsidRDefault="005C0858" w:rsidP="005C0858"/>
          <w:p w14:paraId="1749A9E2" w14:textId="2A36EF07" w:rsidR="005C0858" w:rsidRDefault="005C0858" w:rsidP="005C0858"/>
        </w:tc>
      </w:tr>
      <w:tr w:rsidR="005C0858" w14:paraId="5017B339" w14:textId="77777777" w:rsidTr="00785478">
        <w:trPr>
          <w:trHeight w:val="1700"/>
        </w:trPr>
        <w:tc>
          <w:tcPr>
            <w:tcW w:w="5040" w:type="dxa"/>
          </w:tcPr>
          <w:p w14:paraId="51BD758B" w14:textId="78096842" w:rsidR="005C0858" w:rsidRDefault="005C0858" w:rsidP="005C0858">
            <w:pPr>
              <w:rPr>
                <w:b/>
                <w:bCs/>
              </w:rPr>
            </w:pPr>
            <w:r>
              <w:rPr>
                <w:b/>
                <w:bCs/>
                <w:lang w:val="en-CA"/>
              </w:rPr>
              <w:t>Streams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  <w:tc>
          <w:tcPr>
            <w:tcW w:w="5130" w:type="dxa"/>
          </w:tcPr>
          <w:p w14:paraId="6C533B52" w14:textId="42AAC872" w:rsidR="005C0858" w:rsidRDefault="005C0858" w:rsidP="005C0858">
            <w:pPr>
              <w:rPr>
                <w:b/>
                <w:bCs/>
              </w:rPr>
            </w:pPr>
            <w:r>
              <w:rPr>
                <w:b/>
                <w:bCs/>
                <w:lang w:val="en-CA"/>
              </w:rPr>
              <w:t>Streams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</w:tr>
      <w:tr w:rsidR="005C0858" w14:paraId="60C09DC0" w14:textId="77777777" w:rsidTr="00785478">
        <w:trPr>
          <w:trHeight w:val="1700"/>
        </w:trPr>
        <w:tc>
          <w:tcPr>
            <w:tcW w:w="5040" w:type="dxa"/>
          </w:tcPr>
          <w:p w14:paraId="64A8F08F" w14:textId="01EE4475" w:rsidR="005C0858" w:rsidRDefault="005C0858" w:rsidP="005C0858">
            <w:pPr>
              <w:rPr>
                <w:b/>
                <w:bCs/>
              </w:rPr>
            </w:pPr>
            <w:r>
              <w:rPr>
                <w:b/>
                <w:bCs/>
                <w:lang w:val="en-CA"/>
              </w:rPr>
              <w:t>Science Breadth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  <w:tc>
          <w:tcPr>
            <w:tcW w:w="5130" w:type="dxa"/>
          </w:tcPr>
          <w:p w14:paraId="4021838D" w14:textId="3CDC8B1E" w:rsidR="005C0858" w:rsidRDefault="005C0858" w:rsidP="005C0858">
            <w:pPr>
              <w:rPr>
                <w:b/>
                <w:bCs/>
              </w:rPr>
            </w:pPr>
            <w:r>
              <w:rPr>
                <w:b/>
                <w:bCs/>
                <w:lang w:val="en-CA"/>
              </w:rPr>
              <w:t>Science Breadth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</w:tr>
      <w:tr w:rsidR="005C0858" w14:paraId="1F09797F" w14:textId="77777777" w:rsidTr="00785478">
        <w:trPr>
          <w:trHeight w:val="1700"/>
        </w:trPr>
        <w:tc>
          <w:tcPr>
            <w:tcW w:w="5040" w:type="dxa"/>
          </w:tcPr>
          <w:p w14:paraId="2368FFE8" w14:textId="01FF4FB7" w:rsidR="005C0858" w:rsidRDefault="005C0858" w:rsidP="005C085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Practical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  <w:tc>
          <w:tcPr>
            <w:tcW w:w="5130" w:type="dxa"/>
          </w:tcPr>
          <w:p w14:paraId="0E2E3DE7" w14:textId="12403CEE" w:rsidR="005C0858" w:rsidRDefault="005C0858" w:rsidP="005C0858">
            <w:pPr>
              <w:rPr>
                <w:b/>
                <w:bCs/>
              </w:rPr>
            </w:pPr>
            <w:r>
              <w:rPr>
                <w:b/>
                <w:bCs/>
              </w:rPr>
              <w:t>Practical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</w:tr>
      <w:tr w:rsidR="005C0858" w14:paraId="7FDF4DA1" w14:textId="77777777" w:rsidTr="00785478">
        <w:trPr>
          <w:trHeight w:val="1700"/>
        </w:trPr>
        <w:tc>
          <w:tcPr>
            <w:tcW w:w="5040" w:type="dxa"/>
          </w:tcPr>
          <w:p w14:paraId="35F57788" w14:textId="7497579E" w:rsidR="005C0858" w:rsidRDefault="005C0858" w:rsidP="005C0858">
            <w:pPr>
              <w:rPr>
                <w:b/>
                <w:bCs/>
              </w:rPr>
            </w:pPr>
            <w:r>
              <w:rPr>
                <w:b/>
                <w:bCs/>
              </w:rPr>
              <w:t>Outside the Major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  <w:p w14:paraId="4EA6C524" w14:textId="6D0939EA" w:rsidR="005C0858" w:rsidRDefault="005C0858" w:rsidP="005C0858">
            <w:pPr>
              <w:rPr>
                <w:b/>
                <w:bCs/>
              </w:rPr>
            </w:pPr>
          </w:p>
        </w:tc>
        <w:tc>
          <w:tcPr>
            <w:tcW w:w="5130" w:type="dxa"/>
          </w:tcPr>
          <w:p w14:paraId="6EE5C5B9" w14:textId="0BB80D2B" w:rsidR="005C0858" w:rsidRDefault="005C0858" w:rsidP="005C0858">
            <w:pPr>
              <w:rPr>
                <w:b/>
                <w:bCs/>
              </w:rPr>
            </w:pPr>
            <w:r>
              <w:rPr>
                <w:b/>
                <w:bCs/>
              </w:rPr>
              <w:t>Outside the Major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</w:tr>
      <w:tr w:rsidR="005C0858" w14:paraId="2BCCABB9" w14:textId="77777777" w:rsidTr="00785478">
        <w:trPr>
          <w:trHeight w:val="2060"/>
        </w:trPr>
        <w:tc>
          <w:tcPr>
            <w:tcW w:w="5040" w:type="dxa"/>
          </w:tcPr>
          <w:p w14:paraId="27259251" w14:textId="0FCC6033" w:rsidR="005C0858" w:rsidRPr="000015B4" w:rsidRDefault="005C0858" w:rsidP="005C0858">
            <w:pPr>
              <w:rPr>
                <w:b/>
                <w:bCs/>
              </w:rPr>
            </w:pPr>
            <w:r>
              <w:rPr>
                <w:b/>
                <w:bCs/>
              </w:rPr>
              <w:t>Elective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  <w:tc>
          <w:tcPr>
            <w:tcW w:w="5130" w:type="dxa"/>
          </w:tcPr>
          <w:p w14:paraId="0E92AB92" w14:textId="5FDE3B49" w:rsidR="005C0858" w:rsidRPr="000015B4" w:rsidRDefault="005C0858" w:rsidP="005C0858">
            <w:r>
              <w:rPr>
                <w:b/>
                <w:bCs/>
              </w:rPr>
              <w:t>Elective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</w:tr>
      <w:tr w:rsidR="00337CD3" w14:paraId="1849EECF" w14:textId="77777777" w:rsidTr="00785478">
        <w:trPr>
          <w:trHeight w:val="1970"/>
        </w:trPr>
        <w:tc>
          <w:tcPr>
            <w:tcW w:w="5040" w:type="dxa"/>
          </w:tcPr>
          <w:p w14:paraId="0E8ADF9A" w14:textId="105C4E87" w:rsidR="00337CD3" w:rsidRDefault="00337CD3" w:rsidP="00337CD3">
            <w:pPr>
              <w:rPr>
                <w:b/>
                <w:bCs/>
              </w:rPr>
            </w:pPr>
            <w:r>
              <w:rPr>
                <w:b/>
                <w:bCs/>
              </w:rPr>
              <w:t>Specialization Requirements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  <w:tc>
          <w:tcPr>
            <w:tcW w:w="5130" w:type="dxa"/>
          </w:tcPr>
          <w:p w14:paraId="00B0C388" w14:textId="6A400740" w:rsidR="00337CD3" w:rsidRDefault="00337CD3" w:rsidP="00337CD3">
            <w:pPr>
              <w:rPr>
                <w:b/>
                <w:bCs/>
              </w:rPr>
            </w:pPr>
            <w:r>
              <w:rPr>
                <w:b/>
                <w:bCs/>
              </w:rPr>
              <w:t>Specialization Requirements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</w:tr>
      <w:tr w:rsidR="00337CD3" w14:paraId="1586DB09" w14:textId="77777777" w:rsidTr="00785478">
        <w:trPr>
          <w:trHeight w:val="1970"/>
        </w:trPr>
        <w:tc>
          <w:tcPr>
            <w:tcW w:w="5040" w:type="dxa"/>
          </w:tcPr>
          <w:p w14:paraId="675B29BB" w14:textId="7D2E7C6A" w:rsidR="00337CD3" w:rsidRDefault="00337CD3" w:rsidP="00337CD3">
            <w:pPr>
              <w:rPr>
                <w:b/>
                <w:bCs/>
              </w:rPr>
            </w:pPr>
            <w:r>
              <w:rPr>
                <w:b/>
                <w:bCs/>
              </w:rPr>
              <w:t>Honours Major Requirements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  <w:tc>
          <w:tcPr>
            <w:tcW w:w="5130" w:type="dxa"/>
          </w:tcPr>
          <w:p w14:paraId="2F5CC88F" w14:textId="331139F4" w:rsidR="00337CD3" w:rsidRDefault="00337CD3" w:rsidP="00337CD3">
            <w:pPr>
              <w:rPr>
                <w:b/>
                <w:bCs/>
              </w:rPr>
            </w:pPr>
            <w:r>
              <w:rPr>
                <w:b/>
                <w:bCs/>
              </w:rPr>
              <w:t>Honours Major Requirements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</w:tr>
      <w:tr w:rsidR="00337CD3" w14:paraId="65B515AA" w14:textId="77777777" w:rsidTr="00785478">
        <w:trPr>
          <w:trHeight w:val="1970"/>
        </w:trPr>
        <w:tc>
          <w:tcPr>
            <w:tcW w:w="5040" w:type="dxa"/>
          </w:tcPr>
          <w:p w14:paraId="3AA1CF8B" w14:textId="3844C96C" w:rsidR="00337CD3" w:rsidRDefault="00337CD3" w:rsidP="00337CD3">
            <w:pPr>
              <w:rPr>
                <w:b/>
                <w:bCs/>
              </w:rPr>
            </w:pPr>
            <w:r>
              <w:rPr>
                <w:b/>
                <w:bCs/>
              </w:rPr>
              <w:t>90-Credit Ordinary Requirements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  <w:tc>
          <w:tcPr>
            <w:tcW w:w="5130" w:type="dxa"/>
          </w:tcPr>
          <w:p w14:paraId="6CA3DF29" w14:textId="436E9E92" w:rsidR="00337CD3" w:rsidRDefault="00337CD3" w:rsidP="00337CD3">
            <w:pPr>
              <w:rPr>
                <w:b/>
                <w:bCs/>
              </w:rPr>
            </w:pPr>
            <w:r>
              <w:rPr>
                <w:b/>
                <w:bCs/>
              </w:rPr>
              <w:t>90-Credit Ordinary Requirements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</w:tr>
      <w:tr w:rsidR="00337CD3" w14:paraId="5596E419" w14:textId="77777777" w:rsidTr="00785478">
        <w:trPr>
          <w:trHeight w:val="1970"/>
        </w:trPr>
        <w:tc>
          <w:tcPr>
            <w:tcW w:w="5040" w:type="dxa"/>
          </w:tcPr>
          <w:p w14:paraId="6F0CF8A4" w14:textId="5F819FDB" w:rsidR="00337CD3" w:rsidRDefault="00337CD3" w:rsidP="00337CD3">
            <w:pPr>
              <w:rPr>
                <w:b/>
                <w:bCs/>
              </w:rPr>
            </w:pPr>
            <w:r>
              <w:rPr>
                <w:b/>
                <w:bCs/>
              </w:rPr>
              <w:t>Double Major Requirements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  <w:tc>
          <w:tcPr>
            <w:tcW w:w="5130" w:type="dxa"/>
          </w:tcPr>
          <w:p w14:paraId="5FAB9C45" w14:textId="0ADE86C1" w:rsidR="00337CD3" w:rsidRDefault="00337CD3" w:rsidP="00337CD3">
            <w:pPr>
              <w:rPr>
                <w:b/>
                <w:bCs/>
              </w:rPr>
            </w:pPr>
            <w:r>
              <w:rPr>
                <w:b/>
                <w:bCs/>
              </w:rPr>
              <w:t>Double Major Requirements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</w:tr>
      <w:tr w:rsidR="00337CD3" w14:paraId="1FD57B17" w14:textId="77777777" w:rsidTr="00785478">
        <w:trPr>
          <w:trHeight w:val="1970"/>
        </w:trPr>
        <w:tc>
          <w:tcPr>
            <w:tcW w:w="5040" w:type="dxa"/>
          </w:tcPr>
          <w:p w14:paraId="65E4AE13" w14:textId="64735F27" w:rsidR="00337CD3" w:rsidRPr="0084109C" w:rsidRDefault="00337CD3" w:rsidP="00337CD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Major Minor Requirements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  <w:tc>
          <w:tcPr>
            <w:tcW w:w="5130" w:type="dxa"/>
          </w:tcPr>
          <w:p w14:paraId="6C374817" w14:textId="055BAD46" w:rsidR="00337CD3" w:rsidRDefault="00337CD3" w:rsidP="00337CD3">
            <w:r>
              <w:rPr>
                <w:b/>
                <w:bCs/>
              </w:rPr>
              <w:t>Major Minor Requirements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</w:tr>
      <w:tr w:rsidR="00337CD3" w14:paraId="33B1FFAB" w14:textId="77777777" w:rsidTr="00785478">
        <w:trPr>
          <w:trHeight w:val="1790"/>
        </w:trPr>
        <w:tc>
          <w:tcPr>
            <w:tcW w:w="5040" w:type="dxa"/>
          </w:tcPr>
          <w:p w14:paraId="5BDFE803" w14:textId="7FA9589F" w:rsidR="00337CD3" w:rsidRPr="00A879FE" w:rsidRDefault="00337CD3" w:rsidP="00337CD3">
            <w:pPr>
              <w:rPr>
                <w:color w:val="FF0000"/>
              </w:rPr>
            </w:pPr>
            <w:r>
              <w:rPr>
                <w:b/>
                <w:bCs/>
              </w:rPr>
              <w:t>Minor Requirements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  <w:tc>
          <w:tcPr>
            <w:tcW w:w="5130" w:type="dxa"/>
          </w:tcPr>
          <w:p w14:paraId="7308CD1E" w14:textId="1DFF2485" w:rsidR="00337CD3" w:rsidRPr="00A879FE" w:rsidRDefault="00337CD3" w:rsidP="00337CD3">
            <w:pPr>
              <w:rPr>
                <w:color w:val="FF0000"/>
              </w:rPr>
            </w:pPr>
            <w:r>
              <w:rPr>
                <w:b/>
                <w:bCs/>
              </w:rPr>
              <w:t>Minor Requirements</w:t>
            </w:r>
            <w:r>
              <w:rPr>
                <w:lang w:val="en-CA"/>
              </w:rPr>
              <w:t xml:space="preserve"> – Required Credits: </w:t>
            </w:r>
            <w:r w:rsidRPr="0084109C">
              <w:rPr>
                <w:highlight w:val="yellow"/>
              </w:rPr>
              <w:t>__</w:t>
            </w:r>
          </w:p>
        </w:tc>
      </w:tr>
      <w:tr w:rsidR="00337CD3" w14:paraId="07AF9157" w14:textId="77777777" w:rsidTr="00785478">
        <w:trPr>
          <w:trHeight w:val="1790"/>
        </w:trPr>
        <w:tc>
          <w:tcPr>
            <w:tcW w:w="5040" w:type="dxa"/>
          </w:tcPr>
          <w:p w14:paraId="7DE5863E" w14:textId="7CA540CB" w:rsidR="00337CD3" w:rsidRPr="00642D10" w:rsidRDefault="00337CD3" w:rsidP="00337CD3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Bilingual Requirement</w:t>
            </w:r>
          </w:p>
        </w:tc>
        <w:tc>
          <w:tcPr>
            <w:tcW w:w="5130" w:type="dxa"/>
          </w:tcPr>
          <w:p w14:paraId="695BF414" w14:textId="0D26F667" w:rsidR="00337CD3" w:rsidRPr="00642D10" w:rsidRDefault="00337CD3" w:rsidP="00337CD3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Bilingual Requirement</w:t>
            </w:r>
          </w:p>
        </w:tc>
      </w:tr>
      <w:tr w:rsidR="00337CD3" w14:paraId="485E691D" w14:textId="77777777" w:rsidTr="00785478">
        <w:trPr>
          <w:trHeight w:val="1790"/>
        </w:trPr>
        <w:tc>
          <w:tcPr>
            <w:tcW w:w="5040" w:type="dxa"/>
          </w:tcPr>
          <w:p w14:paraId="68F35413" w14:textId="77777777" w:rsidR="00337CD3" w:rsidRDefault="00337CD3" w:rsidP="00337CD3">
            <w:pPr>
              <w:rPr>
                <w:lang w:val="en-CA"/>
              </w:rPr>
            </w:pPr>
            <w:r w:rsidRPr="00642D10">
              <w:rPr>
                <w:b/>
                <w:bCs/>
                <w:lang w:val="en-CA"/>
              </w:rPr>
              <w:t>Upper</w:t>
            </w:r>
            <w:r>
              <w:rPr>
                <w:b/>
                <w:bCs/>
                <w:lang w:val="en-CA"/>
              </w:rPr>
              <w:t>-</w:t>
            </w:r>
            <w:r w:rsidRPr="00642D10">
              <w:rPr>
                <w:b/>
                <w:bCs/>
                <w:lang w:val="en-CA"/>
              </w:rPr>
              <w:t>Level Requirement</w:t>
            </w:r>
          </w:p>
          <w:p w14:paraId="59ED553C" w14:textId="77777777" w:rsidR="00337CD3" w:rsidRDefault="00337CD3" w:rsidP="00337CD3">
            <w:pPr>
              <w:rPr>
                <w:lang w:val="en-CA"/>
              </w:rPr>
            </w:pPr>
          </w:p>
          <w:p w14:paraId="168DAB1A" w14:textId="77777777" w:rsidR="00337CD3" w:rsidRPr="00963B6B" w:rsidRDefault="00337CD3" w:rsidP="00337CD3">
            <w:pPr>
              <w:rPr>
                <w:b/>
                <w:bCs/>
                <w:lang w:val="en-CA"/>
              </w:rPr>
            </w:pPr>
          </w:p>
        </w:tc>
        <w:tc>
          <w:tcPr>
            <w:tcW w:w="5130" w:type="dxa"/>
          </w:tcPr>
          <w:p w14:paraId="2F813FD7" w14:textId="77777777" w:rsidR="00337CD3" w:rsidRDefault="00337CD3" w:rsidP="00337CD3">
            <w:pPr>
              <w:rPr>
                <w:lang w:val="en-CA"/>
              </w:rPr>
            </w:pPr>
            <w:r w:rsidRPr="00642D10">
              <w:rPr>
                <w:b/>
                <w:bCs/>
                <w:lang w:val="en-CA"/>
              </w:rPr>
              <w:t>Upper</w:t>
            </w:r>
            <w:r>
              <w:rPr>
                <w:b/>
                <w:bCs/>
                <w:lang w:val="en-CA"/>
              </w:rPr>
              <w:t>-</w:t>
            </w:r>
            <w:r w:rsidRPr="00642D10">
              <w:rPr>
                <w:b/>
                <w:bCs/>
                <w:lang w:val="en-CA"/>
              </w:rPr>
              <w:t>Level Requirement</w:t>
            </w:r>
          </w:p>
          <w:p w14:paraId="53E9B8AB" w14:textId="77777777" w:rsidR="00337CD3" w:rsidRDefault="00337CD3" w:rsidP="00337CD3">
            <w:pPr>
              <w:rPr>
                <w:b/>
                <w:bCs/>
              </w:rPr>
            </w:pPr>
          </w:p>
        </w:tc>
      </w:tr>
      <w:tr w:rsidR="00337CD3" w14:paraId="6FAFEE60" w14:textId="77777777" w:rsidTr="00785478">
        <w:trPr>
          <w:trHeight w:val="1790"/>
        </w:trPr>
        <w:tc>
          <w:tcPr>
            <w:tcW w:w="5040" w:type="dxa"/>
          </w:tcPr>
          <w:p w14:paraId="2943EB65" w14:textId="3C3D433B" w:rsidR="00337CD3" w:rsidRDefault="00337CD3" w:rsidP="00337CD3">
            <w:pPr>
              <w:rPr>
                <w:lang w:val="en-CA"/>
              </w:rPr>
            </w:pPr>
            <w:r w:rsidRPr="00F01583">
              <w:rPr>
                <w:b/>
                <w:bCs/>
                <w:lang w:val="en-CA"/>
              </w:rPr>
              <w:t>Additional Comments</w:t>
            </w:r>
            <w:r>
              <w:rPr>
                <w:b/>
                <w:bCs/>
                <w:lang w:val="en-CA"/>
              </w:rPr>
              <w:t>/Notes</w:t>
            </w:r>
          </w:p>
          <w:p w14:paraId="2DAA59BC" w14:textId="77777777" w:rsidR="00337CD3" w:rsidRPr="00F4724F" w:rsidRDefault="00337CD3" w:rsidP="00337CD3">
            <w:pPr>
              <w:rPr>
                <w:lang w:val="en-CA"/>
              </w:rPr>
            </w:pPr>
          </w:p>
          <w:p w14:paraId="1CDF9303" w14:textId="77777777" w:rsidR="00337CD3" w:rsidRPr="00310C67" w:rsidRDefault="00337CD3" w:rsidP="00337CD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lang w:val="en-CA"/>
              </w:rPr>
            </w:pPr>
            <w:r w:rsidRPr="00310C67">
              <w:rPr>
                <w:i/>
                <w:iCs/>
                <w:lang w:val="en-CA"/>
              </w:rPr>
              <w:t>Minimum GPA requirements</w:t>
            </w:r>
          </w:p>
          <w:p w14:paraId="7B749407" w14:textId="058C1425" w:rsidR="00337CD3" w:rsidRPr="00310C67" w:rsidRDefault="00337CD3" w:rsidP="00337CD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lang w:val="en-CA"/>
              </w:rPr>
            </w:pPr>
            <w:r w:rsidRPr="00310C67">
              <w:rPr>
                <w:i/>
                <w:iCs/>
                <w:lang w:val="en-CA"/>
              </w:rPr>
              <w:t>Other special notes</w:t>
            </w:r>
          </w:p>
        </w:tc>
        <w:tc>
          <w:tcPr>
            <w:tcW w:w="5130" w:type="dxa"/>
          </w:tcPr>
          <w:p w14:paraId="53F3C077" w14:textId="58FA5231" w:rsidR="00337CD3" w:rsidRDefault="00337CD3" w:rsidP="00337CD3">
            <w:pPr>
              <w:rPr>
                <w:lang w:val="en-CA"/>
              </w:rPr>
            </w:pPr>
            <w:r w:rsidRPr="00F01583">
              <w:rPr>
                <w:b/>
                <w:bCs/>
                <w:lang w:val="en-CA"/>
              </w:rPr>
              <w:t>Additional Comments</w:t>
            </w:r>
            <w:r>
              <w:rPr>
                <w:b/>
                <w:bCs/>
                <w:lang w:val="en-CA"/>
              </w:rPr>
              <w:t>/Notes</w:t>
            </w:r>
          </w:p>
          <w:p w14:paraId="425FC907" w14:textId="77777777" w:rsidR="00337CD3" w:rsidRPr="00642D10" w:rsidRDefault="00337CD3" w:rsidP="00337CD3">
            <w:pPr>
              <w:rPr>
                <w:b/>
                <w:bCs/>
                <w:lang w:val="en-CA"/>
              </w:rPr>
            </w:pPr>
          </w:p>
        </w:tc>
      </w:tr>
      <w:tr w:rsidR="00337CD3" w14:paraId="198E8392" w14:textId="77777777" w:rsidTr="00337CD3">
        <w:trPr>
          <w:trHeight w:val="444"/>
        </w:trPr>
        <w:tc>
          <w:tcPr>
            <w:tcW w:w="5040" w:type="dxa"/>
          </w:tcPr>
          <w:p w14:paraId="5CE641D7" w14:textId="75FCF778" w:rsidR="00337CD3" w:rsidRPr="00F01583" w:rsidRDefault="00337CD3" w:rsidP="00337CD3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Grand Total Credit Count - </w:t>
            </w:r>
          </w:p>
        </w:tc>
        <w:tc>
          <w:tcPr>
            <w:tcW w:w="5130" w:type="dxa"/>
          </w:tcPr>
          <w:p w14:paraId="0878B398" w14:textId="009D2453" w:rsidR="00337CD3" w:rsidRPr="00F01583" w:rsidRDefault="00337CD3" w:rsidP="00337CD3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Grand Total Credit Count - </w:t>
            </w:r>
          </w:p>
        </w:tc>
      </w:tr>
    </w:tbl>
    <w:p w14:paraId="6E023F7F" w14:textId="06C685E7" w:rsidR="00337CD3" w:rsidRDefault="00337CD3" w:rsidP="00785478"/>
    <w:p w14:paraId="090BAF0F" w14:textId="77777777" w:rsidR="00337CD3" w:rsidRDefault="00337CD3">
      <w:r>
        <w:br w:type="page"/>
      </w:r>
    </w:p>
    <w:p w14:paraId="27F540DF" w14:textId="116F2A55" w:rsidR="001F55BC" w:rsidRDefault="00337CD3" w:rsidP="00785478">
      <w:r>
        <w:lastRenderedPageBreak/>
        <w:t xml:space="preserve">Please use the checklist to ensure that your submission has </w:t>
      </w:r>
      <w:r w:rsidR="00214CCB">
        <w:t>includes the following items:</w:t>
      </w:r>
    </w:p>
    <w:p w14:paraId="37608FD6" w14:textId="435E21AE" w:rsidR="00527247" w:rsidRDefault="00527247" w:rsidP="00214CCB">
      <w:pPr>
        <w:pStyle w:val="ListParagraph"/>
        <w:numPr>
          <w:ilvl w:val="0"/>
          <w:numId w:val="2"/>
        </w:numPr>
      </w:pPr>
      <w:r>
        <w:t>Relevant areas of Calendar Copy (Or complete if new proposal)</w:t>
      </w:r>
    </w:p>
    <w:p w14:paraId="0D3EE017" w14:textId="25FB1B38" w:rsidR="00AE4DD6" w:rsidRDefault="00AE4DD6" w:rsidP="00214CCB">
      <w:pPr>
        <w:pStyle w:val="ListParagraph"/>
        <w:numPr>
          <w:ilvl w:val="0"/>
          <w:numId w:val="2"/>
        </w:numPr>
      </w:pPr>
      <w:r>
        <w:t>Courses – Please Ensure the following:</w:t>
      </w:r>
    </w:p>
    <w:p w14:paraId="2D500265" w14:textId="06633BBE" w:rsidR="00AE4DD6" w:rsidRDefault="00AE4DD6" w:rsidP="00AE4DD6">
      <w:pPr>
        <w:pStyle w:val="ListParagraph"/>
        <w:numPr>
          <w:ilvl w:val="1"/>
          <w:numId w:val="2"/>
        </w:numPr>
      </w:pPr>
      <w:r>
        <w:t>All courses have an ‘</w:t>
      </w:r>
      <w:r>
        <w:rPr>
          <w:b/>
          <w:bCs/>
        </w:rPr>
        <w:t>Active</w:t>
      </w:r>
      <w:r>
        <w:t xml:space="preserve"> </w:t>
      </w:r>
      <w:r>
        <w:rPr>
          <w:b/>
          <w:bCs/>
        </w:rPr>
        <w:t>Status</w:t>
      </w:r>
      <w:r>
        <w:t>’</w:t>
      </w:r>
    </w:p>
    <w:p w14:paraId="27F7A2D8" w14:textId="59391F96" w:rsidR="00AE4DD6" w:rsidRDefault="00AE4DD6" w:rsidP="00AE4DD6">
      <w:pPr>
        <w:pStyle w:val="ListParagraph"/>
        <w:numPr>
          <w:ilvl w:val="1"/>
          <w:numId w:val="2"/>
        </w:numPr>
      </w:pPr>
      <w:r>
        <w:t>Written Faculty Associations for each course</w:t>
      </w:r>
    </w:p>
    <w:p w14:paraId="7F7D900F" w14:textId="6CC759C1" w:rsidR="00AE4DD6" w:rsidRDefault="00AE4DD6" w:rsidP="00AE4DD6">
      <w:pPr>
        <w:pStyle w:val="ListParagraph"/>
        <w:numPr>
          <w:ilvl w:val="1"/>
          <w:numId w:val="2"/>
        </w:numPr>
      </w:pPr>
      <w:r>
        <w:t>Correct Credit Value</w:t>
      </w:r>
    </w:p>
    <w:p w14:paraId="36CB2BE3" w14:textId="7B08CC0C" w:rsidR="00AE4DD6" w:rsidRDefault="00AE4DD6" w:rsidP="00AE4DD6">
      <w:pPr>
        <w:pStyle w:val="ListParagraph"/>
        <w:numPr>
          <w:ilvl w:val="1"/>
          <w:numId w:val="2"/>
        </w:numPr>
      </w:pPr>
      <w:r>
        <w:t>Correct Course Rubric</w:t>
      </w:r>
    </w:p>
    <w:p w14:paraId="1B88F574" w14:textId="4D06EE8A" w:rsidR="00AE4DD6" w:rsidRDefault="00AE4DD6" w:rsidP="00AE4DD6">
      <w:pPr>
        <w:pStyle w:val="ListParagraph"/>
        <w:numPr>
          <w:ilvl w:val="1"/>
          <w:numId w:val="2"/>
        </w:numPr>
      </w:pPr>
      <w:r>
        <w:t>Correct Course Number</w:t>
      </w:r>
    </w:p>
    <w:p w14:paraId="1DF9F1C3" w14:textId="4E280FEC" w:rsidR="00AE4DD6" w:rsidRDefault="00AE4DD6" w:rsidP="00AE4DD6">
      <w:pPr>
        <w:pStyle w:val="ListParagraph"/>
        <w:numPr>
          <w:ilvl w:val="1"/>
          <w:numId w:val="2"/>
        </w:numPr>
      </w:pPr>
      <w:r>
        <w:t>Cross-listings (If applicable)</w:t>
      </w:r>
    </w:p>
    <w:p w14:paraId="71F79D3C" w14:textId="2A8C7537" w:rsidR="00AE4DD6" w:rsidRDefault="00AE4DD6" w:rsidP="00AE4DD6">
      <w:pPr>
        <w:pStyle w:val="ListParagraph"/>
        <w:numPr>
          <w:ilvl w:val="1"/>
          <w:numId w:val="2"/>
        </w:numPr>
      </w:pPr>
      <w:r>
        <w:t>Integrations (only if application)</w:t>
      </w:r>
    </w:p>
    <w:p w14:paraId="69798124" w14:textId="607BE067" w:rsidR="00AE4DD6" w:rsidRDefault="00AE4DD6" w:rsidP="00AE4DD6">
      <w:pPr>
        <w:pStyle w:val="ListParagraph"/>
        <w:numPr>
          <w:ilvl w:val="1"/>
          <w:numId w:val="2"/>
        </w:numPr>
      </w:pPr>
      <w:r>
        <w:t>Confirmed updated information on courses / listings offered by another Faculty</w:t>
      </w:r>
    </w:p>
    <w:p w14:paraId="70B7C7B5" w14:textId="6ED33336" w:rsidR="00214CCB" w:rsidRDefault="00214CCB" w:rsidP="00214CCB">
      <w:pPr>
        <w:pStyle w:val="ListParagraph"/>
        <w:numPr>
          <w:ilvl w:val="0"/>
          <w:numId w:val="2"/>
        </w:numPr>
      </w:pPr>
      <w:r>
        <w:t>Effective Date</w:t>
      </w:r>
    </w:p>
    <w:p w14:paraId="5F12FDFF" w14:textId="29BA2F19" w:rsidR="00214CCB" w:rsidRDefault="00214CCB" w:rsidP="00214CCB">
      <w:pPr>
        <w:pStyle w:val="ListParagraph"/>
        <w:numPr>
          <w:ilvl w:val="0"/>
          <w:numId w:val="2"/>
        </w:numPr>
      </w:pPr>
      <w:r>
        <w:t>All Degree Designation (s) / Credential (s) Changes clearly indicated for changes / new proposals</w:t>
      </w:r>
    </w:p>
    <w:p w14:paraId="66AD9118" w14:textId="5F60A8F8" w:rsidR="00214CCB" w:rsidRDefault="00214CCB" w:rsidP="00214CCB">
      <w:pPr>
        <w:pStyle w:val="ListParagraph"/>
        <w:numPr>
          <w:ilvl w:val="0"/>
          <w:numId w:val="2"/>
        </w:numPr>
      </w:pPr>
      <w:r>
        <w:t xml:space="preserve">You have </w:t>
      </w:r>
      <w:r w:rsidR="001F561C">
        <w:t>referenced</w:t>
      </w:r>
      <w:r>
        <w:t xml:space="preserve"> the Current Published Academic Calendar</w:t>
      </w:r>
    </w:p>
    <w:p w14:paraId="32F40D35" w14:textId="65ACAAD3" w:rsidR="00214CCB" w:rsidRDefault="00214CCB" w:rsidP="00214CCB">
      <w:pPr>
        <w:pStyle w:val="ListParagraph"/>
        <w:numPr>
          <w:ilvl w:val="0"/>
          <w:numId w:val="2"/>
        </w:numPr>
      </w:pPr>
      <w:r>
        <w:t xml:space="preserve">Grand Total Credit Count Reflection (Equals the approved amount of credits required for graduation, for </w:t>
      </w:r>
      <w:proofErr w:type="gramStart"/>
      <w:r>
        <w:t>e.g.</w:t>
      </w:r>
      <w:proofErr w:type="gramEnd"/>
      <w:r>
        <w:t xml:space="preserve"> Grand Total Credit Count = 90 credits, etc.)</w:t>
      </w:r>
    </w:p>
    <w:p w14:paraId="2C225BB0" w14:textId="0817F90A" w:rsidR="00214CCB" w:rsidRDefault="00214CCB" w:rsidP="00214CCB">
      <w:pPr>
        <w:pStyle w:val="ListParagraph"/>
        <w:numPr>
          <w:ilvl w:val="0"/>
          <w:numId w:val="2"/>
        </w:numPr>
      </w:pPr>
      <w:r>
        <w:t>Category Credit Values Requirements Clearly Outlined</w:t>
      </w:r>
    </w:p>
    <w:p w14:paraId="1AB9A890" w14:textId="4E9651A9" w:rsidR="00214CCB" w:rsidRDefault="00214CCB" w:rsidP="00214CCB">
      <w:pPr>
        <w:pStyle w:val="ListParagraph"/>
        <w:numPr>
          <w:ilvl w:val="0"/>
          <w:numId w:val="2"/>
        </w:numPr>
      </w:pPr>
      <w:r>
        <w:t>Supporting Documentation</w:t>
      </w:r>
    </w:p>
    <w:p w14:paraId="77C7A1F3" w14:textId="155E837C" w:rsidR="00214CCB" w:rsidRDefault="00214CCB" w:rsidP="00214CCB">
      <w:pPr>
        <w:pStyle w:val="ListParagraph"/>
      </w:pPr>
    </w:p>
    <w:sectPr w:rsidR="00214CCB" w:rsidSect="00785478">
      <w:pgSz w:w="12240" w:h="15840"/>
      <w:pgMar w:top="108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991"/>
    <w:multiLevelType w:val="hybridMultilevel"/>
    <w:tmpl w:val="66B22CEA"/>
    <w:lvl w:ilvl="0" w:tplc="526080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C3ED7"/>
    <w:multiLevelType w:val="hybridMultilevel"/>
    <w:tmpl w:val="1FA8CC3A"/>
    <w:lvl w:ilvl="0" w:tplc="DF44DD5E">
      <w:start w:val="2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162081">
    <w:abstractNumId w:val="1"/>
  </w:num>
  <w:num w:numId="2" w16cid:durableId="81330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9C"/>
    <w:rsid w:val="000015B4"/>
    <w:rsid w:val="000B322B"/>
    <w:rsid w:val="00165940"/>
    <w:rsid w:val="001F55BC"/>
    <w:rsid w:val="001F561C"/>
    <w:rsid w:val="00203D4F"/>
    <w:rsid w:val="00214CCB"/>
    <w:rsid w:val="002B52CA"/>
    <w:rsid w:val="00310C67"/>
    <w:rsid w:val="00337CD3"/>
    <w:rsid w:val="00360986"/>
    <w:rsid w:val="00470D93"/>
    <w:rsid w:val="004F77DB"/>
    <w:rsid w:val="00527247"/>
    <w:rsid w:val="005C0858"/>
    <w:rsid w:val="00650341"/>
    <w:rsid w:val="00657B55"/>
    <w:rsid w:val="00785478"/>
    <w:rsid w:val="007C0756"/>
    <w:rsid w:val="00840E68"/>
    <w:rsid w:val="0084109C"/>
    <w:rsid w:val="00963B6B"/>
    <w:rsid w:val="00A879FE"/>
    <w:rsid w:val="00AE4DD6"/>
    <w:rsid w:val="00B84206"/>
    <w:rsid w:val="00BD6192"/>
    <w:rsid w:val="00CE41C3"/>
    <w:rsid w:val="00D2098C"/>
    <w:rsid w:val="00DA61C5"/>
    <w:rsid w:val="00DF5231"/>
    <w:rsid w:val="00E14A72"/>
    <w:rsid w:val="00E8738E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AE53"/>
  <w15:chartTrackingRefBased/>
  <w15:docId w15:val="{20154DCC-4BD4-4876-9BAC-9C92BC3E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Mattrasingh</dc:creator>
  <cp:keywords/>
  <dc:description/>
  <cp:lastModifiedBy>Elaine MacRae</cp:lastModifiedBy>
  <cp:revision>2</cp:revision>
  <dcterms:created xsi:type="dcterms:W3CDTF">2022-08-22T16:18:00Z</dcterms:created>
  <dcterms:modified xsi:type="dcterms:W3CDTF">2022-08-22T16:18:00Z</dcterms:modified>
</cp:coreProperties>
</file>